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9A6" w:rsidRPr="004C7ED8" w:rsidRDefault="004A09A6" w:rsidP="004A09A6">
      <w:pPr>
        <w:jc w:val="both"/>
        <w:rPr>
          <w:b/>
        </w:rPr>
      </w:pPr>
      <w:r w:rsidRPr="004C7ED8">
        <w:rPr>
          <w:b/>
        </w:rPr>
        <w:t>Name the coordinates of the points graphed on each number line.</w:t>
      </w:r>
    </w:p>
    <w:tbl>
      <w:tblPr>
        <w:tblStyle w:val="TableGrid"/>
        <w:tblW w:w="73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6480"/>
      </w:tblGrid>
      <w:tr w:rsidR="004A09A6" w:rsidRPr="004C7ED8" w:rsidTr="004A09A6">
        <w:trPr>
          <w:trHeight w:val="720"/>
        </w:trPr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6480" w:type="dxa"/>
          </w:tcPr>
          <w:p w:rsidR="004A09A6" w:rsidRPr="004C7ED8" w:rsidRDefault="004A09A6" w:rsidP="00947941">
            <w:pPr>
              <w:jc w:val="both"/>
              <w:rPr>
                <w:b/>
              </w:rPr>
            </w:pPr>
            <w:r w:rsidRPr="004C7ED8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537D20D8" wp14:editId="0261CDE6">
                      <wp:extent cx="3840480" cy="371714"/>
                      <wp:effectExtent l="38100" t="0" r="0" b="9525"/>
                      <wp:docPr id="1077" name="Group 10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371714"/>
                                <a:chOff x="597235" y="1362551"/>
                                <a:chExt cx="3840480" cy="371714"/>
                              </a:xfrm>
                            </wpg:grpSpPr>
                            <wpg:grpSp>
                              <wpg:cNvPr id="1078" name="Group 1078"/>
                              <wpg:cNvGrpSpPr/>
                              <wpg:grpSpPr>
                                <a:xfrm>
                                  <a:off x="597235" y="1362551"/>
                                  <a:ext cx="3840480" cy="371714"/>
                                  <a:chOff x="0" y="0"/>
                                  <a:chExt cx="3840480" cy="371714"/>
                                </a:xfrm>
                              </wpg:grpSpPr>
                              <wps:wsp>
                                <wps:cNvPr id="1079" name="Straight Connector 1079"/>
                                <wps:cNvCnPr/>
                                <wps:spPr>
                                  <a:xfrm>
                                    <a:off x="0" y="85440"/>
                                    <a:ext cx="384048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0" name="Straight Connector 1080"/>
                                <wps:cNvCnPr/>
                                <wps:spPr>
                                  <a:xfrm>
                                    <a:off x="4540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1" name="Straight Connector 1081"/>
                                <wps:cNvCnPr/>
                                <wps:spPr>
                                  <a:xfrm>
                                    <a:off x="81815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2" name="Straight Connector 1082"/>
                                <wps:cNvCnPr/>
                                <wps:spPr>
                                  <a:xfrm>
                                    <a:off x="118518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3" name="Straight Connector 1083"/>
                                <wps:cNvCnPr/>
                                <wps:spPr>
                                  <a:xfrm>
                                    <a:off x="15506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4" name="Straight Connector 1084"/>
                                <wps:cNvCnPr/>
                                <wps:spPr>
                                  <a:xfrm>
                                    <a:off x="191602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5" name="Straight Connector 1085"/>
                                <wps:cNvCnPr/>
                                <wps:spPr>
                                  <a:xfrm>
                                    <a:off x="228113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6" name="Straight Connector 1086"/>
                                <wps:cNvCnPr/>
                                <wps:spPr>
                                  <a:xfrm>
                                    <a:off x="264689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7" name="Straight Connector 1087"/>
                                <wps:cNvCnPr/>
                                <wps:spPr>
                                  <a:xfrm>
                                    <a:off x="3012018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8" name="Straight Connector 1088"/>
                                <wps:cNvCnPr/>
                                <wps:spPr>
                                  <a:xfrm>
                                    <a:off x="337968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9" name="Text Box 225"/>
                                <wps:cNvSpPr txBox="1"/>
                                <wps:spPr>
                                  <a:xfrm>
                                    <a:off x="1856536" y="18883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0" name="Text Box 225"/>
                                <wps:cNvSpPr txBox="1"/>
                                <wps:spPr>
                                  <a:xfrm>
                                    <a:off x="2229184" y="183167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1" name="Text Box 225"/>
                                <wps:cNvSpPr txBox="1"/>
                                <wps:spPr>
                                  <a:xfrm>
                                    <a:off x="2592765" y="178911"/>
                                    <a:ext cx="64135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2" name="Text Box 225"/>
                                <wps:cNvSpPr txBox="1"/>
                                <wps:spPr>
                                  <a:xfrm>
                                    <a:off x="2949474" y="184593"/>
                                    <a:ext cx="64135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3" name="Text Box 225"/>
                                <wps:cNvSpPr txBox="1"/>
                                <wps:spPr>
                                  <a:xfrm>
                                    <a:off x="3351919" y="184369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4" name="Text Box 225"/>
                                <wps:cNvSpPr txBox="1"/>
                                <wps:spPr>
                                  <a:xfrm>
                                    <a:off x="1502574" y="185408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5" name="Text Box 225"/>
                                <wps:cNvSpPr txBox="1"/>
                                <wps:spPr>
                                  <a:xfrm>
                                    <a:off x="1136980" y="185592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6" name="Text Box 225"/>
                                <wps:cNvSpPr txBox="1"/>
                                <wps:spPr>
                                  <a:xfrm>
                                    <a:off x="771554" y="184250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7" name="Text Box 225"/>
                                <wps:cNvSpPr txBox="1"/>
                                <wps:spPr>
                                  <a:xfrm>
                                    <a:off x="407011" y="18478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098" name="Oval 1098"/>
                              <wps:cNvSpPr/>
                              <wps:spPr>
                                <a:xfrm>
                                  <a:off x="2463931" y="1408075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99" name="Oval 1099"/>
                              <wps:cNvSpPr/>
                              <wps:spPr>
                                <a:xfrm>
                                  <a:off x="3926314" y="140085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0" name="Oval 1100"/>
                              <wps:cNvSpPr/>
                              <wps:spPr>
                                <a:xfrm>
                                  <a:off x="3559416" y="140808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1" name="Oval 1101"/>
                              <wps:cNvSpPr/>
                              <wps:spPr>
                                <a:xfrm>
                                  <a:off x="3190828" y="1395724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2" name="Oval 1102"/>
                              <wps:cNvSpPr/>
                              <wps:spPr>
                                <a:xfrm>
                                  <a:off x="2823763" y="1396907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3" name="Oval 1103"/>
                              <wps:cNvSpPr/>
                              <wps:spPr>
                                <a:xfrm>
                                  <a:off x="2099809" y="1408075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77" o:spid="_x0000_s1026" style="width:302.4pt;height:29.25pt;mso-position-horizontal-relative:char;mso-position-vertical-relative:line" coordorigin="5972,13625" coordsize="38404,3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">
                      <v:group id="Group 1078" o:spid="_x0000_s1027" style="position:absolute;left:5972;top:13625;width:38405;height:3717" coordsize="38404,37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oWGM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Mmr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eoWGMcAAADd&#10;AAAADwAAAAAAAAAAAAAAAACqAgAAZHJzL2Rvd25yZXYueG1sUEsFBgAAAAAEAAQA+gAAAJ4DAAAA&#10;AA==&#10;">
                        <v:line id="Straight Connector 1079" o:spid="_x0000_s1028" style="position:absolute;visibility:visible;mso-wrap-style:square" from="0,854" to="38404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vhT8QAAADdAAAADwAAAGRycy9kb3ducmV2LnhtbERPS2vCQBC+C/6HZQRvulHEanQVbRFL&#10;Dy2+wOOQHZNodjZkV43++m6h4G0+vudM57UpxI0ql1tW0OtGIIgTq3NOFex3q84IhPPIGgvLpOBB&#10;DuazZmOKsbZ33tBt61MRQtjFqCDzvoyldElGBl3XlsSBO9nKoA+wSqWu8B7CTSH7UTSUBnMODRmW&#10;9J5RctlejYLB9+awvD4v+fp0/qEPV/a+jrRSqt2qFxMQnmr/Ev+7P3WYH72N4e+bcIK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m+FPxAAAAN0AAAAPAAAAAAAAAAAA&#10;AAAAAKECAABkcnMvZG93bnJldi54bWxQSwUGAAAAAAQABAD5AAAAkgMAAAAA&#10;" strokecolor="#0070c0">
                          <v:stroke startarrow="block" endarrow="block"/>
                        </v:line>
                        <v:line id="Straight Connector 1080" o:spid="_x0000_s1029" style="position:absolute;visibility:visible;mso-wrap-style:square" from="4540,0" to="454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54esYAAADdAAAADwAAAGRycy9kb3ducmV2LnhtbESPQUsDMRCF74L/IYzgzWarImVtWtaC&#10;KAhCW8Eeh8242XYzWZKYrv/eOQjeZnhv3vtmuZ78oArF1Ac2MJ9VoIjbYHvuDHzsn28WoFJGtjgE&#10;JgM/lGC9urxYYm3DmbdUdrlTEsKpRgMu57HWOrWOPKZZGIlF+wrRY5Y1dtpGPEu4H/RtVT1ojz1L&#10;g8ORNo7a0+7bG7h/+iwvzeH9jpvjvLxFVzbbQzHm+mpqHkFlmvK/+e/61Qp+tRB++UZG0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eeHrGAAAA3QAAAA8AAAAAAAAA&#10;AAAAAAAAoQIAAGRycy9kb3ducmV2LnhtbFBLBQYAAAAABAAEAPkAAACUAwAAAAA=&#10;" strokecolor="#0070c0" strokeweight="1pt"/>
                        <v:line id="Straight Connector 1081" o:spid="_x0000_s1030" style="position:absolute;visibility:visible;mso-wrap-style:square" from="8181,0" to="818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Ld4cMAAADdAAAADwAAAGRycy9kb3ducmV2LnhtbERP30vDMBB+F/wfwgl7c2l1yKjLRh0M&#10;BwNhU3CPR3M21eZSkizr/vtFEHy7j+/nLVaj7UUiHzrHCsppAYK4cbrjVsHH++Z+DiJEZI29Y1Jw&#10;oQCr5e3NAivtzryndIityCEcKlRgYhwqKUNjyGKYuoE4c1/OW4wZ+lZqj+ccbnv5UBRP0mLHucHg&#10;QGtDzc/hZBXMXj7Ta318e+T6u0w7b9J6f0xKTe7G+hlEpDH+i//cW53nF/MSfr/JJ8jl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S3eHDAAAA3QAAAA8AAAAAAAAAAAAA&#10;AAAAoQIAAGRycy9kb3ducmV2LnhtbFBLBQYAAAAABAAEAPkAAACRAwAAAAA=&#10;" strokecolor="#0070c0" strokeweight="1pt"/>
                        <v:line id="Straight Connector 1082" o:spid="_x0000_s1031" style="position:absolute;visibility:visible;mso-wrap-style:square" from="11851,0" to="1185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BDlsQAAADdAAAADwAAAGRycy9kb3ducmV2LnhtbERP30vDMBB+H/g/hBN829JNGaUuG3Uw&#10;FARhU3CPR3M21eZSkiyr/70RBnu7j+/nrTaj7UUiHzrHCuazAgRx43THrYKP9920BBEissbeMSn4&#10;pQCb9c1khZV2Z95TOsRW5BAOFSowMQ6VlKExZDHM3ECcuS/nLcYMfSu1x3MOt71cFMVSWuw4Nxgc&#10;aGuo+TmcrIKHp8/0XB/f7rn+nqdXb9J2f0xK3d2O9SOISGO8ii/uF53nF+UC/r/JJ8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QEOWxAAAAN0AAAAPAAAAAAAAAAAA&#10;AAAAAKECAABkcnMvZG93bnJldi54bWxQSwUGAAAAAAQABAD5AAAAkgMAAAAA&#10;" strokecolor="#0070c0" strokeweight="1pt"/>
                        <v:line id="Straight Connector 1083" o:spid="_x0000_s1032" style="position:absolute;visibility:visible;mso-wrap-style:square" from="15506,0" to="1550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zmDcQAAADdAAAADwAAAGRycy9kb3ducmV2LnhtbERP30vDMBB+H/g/hBN829JtMkpdNupg&#10;KAjCpuAej+Zsqs2lJDGr/70RBnu7j+/nrbej7UUiHzrHCuazAgRx43THrYL3t/20BBEissbeMSn4&#10;pQDbzc1kjZV2Zz5QOsZW5BAOFSowMQ6VlKExZDHM3ECcuU/nLcYMfSu1x3MOt71cFMVKWuw4Nxgc&#10;aGeo+T7+WAX3jx/pqT69Lrn+mqcXb9LucEpK3d2O9QOISGO8ii/uZ53nF+US/r/JJ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DOYNxAAAAN0AAAAPAAAAAAAAAAAA&#10;AAAAAKECAABkcnMvZG93bnJldi54bWxQSwUGAAAAAAQABAD5AAAAkgMAAAAA&#10;" strokecolor="#0070c0" strokeweight="1pt"/>
                        <v:line id="Straight Connector 1084" o:spid="_x0000_s1033" style="position:absolute;visibility:visible;mso-wrap-style:square" from="19160,0" to="1916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V+ecQAAADdAAAADwAAAGRycy9kb3ducmV2LnhtbERP20oDMRB9F/yHMELfbLYXZFmblrVQ&#10;LAhCq2Afh824Wd1MliSm2783gtC3OZzrrDaj7UUiHzrHCmbTAgRx43THrYL3t919CSJEZI29Y1Jw&#10;oQCb9e3NCivtznygdIytyCEcKlRgYhwqKUNjyGKYuoE4c5/OW4wZ+lZqj+ccbns5L4oHabHj3GBw&#10;oK2h5vv4YxUsnz7Sc316XXD9NUsv3qTt4ZSUmtyN9SOISGO8iv/de53nF+US/r7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5X55xAAAAN0AAAAPAAAAAAAAAAAA&#10;AAAAAKECAABkcnMvZG93bnJldi54bWxQSwUGAAAAAAQABAD5AAAAkgMAAAAA&#10;" strokecolor="#0070c0" strokeweight="1pt"/>
                        <v:line id="Straight Connector 1085" o:spid="_x0000_s1034" style="position:absolute;visibility:visible;mso-wrap-style:square" from="22811,0" to="2281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nb4sQAAADdAAAADwAAAGRycy9kb3ducmV2LnhtbERPTUsDMRC9F/wPYYTe2my1SlmblrUg&#10;LQhCq2CPw2bcrG4mS5Km239vBKG3ebzPWa4H24lEPrSOFcymBQji2umWGwUf7y+TBYgQkTV2jknB&#10;hQKsVzejJZbanXlP6RAbkUM4lKjAxNiXUobakMUwdT1x5r6ctxgz9I3UHs853HbyrigepcWWc4PB&#10;njaG6p/DySqYP3+mbXV8u+fqe5ZevUmb/TEpNb4dqicQkYZ4Ff+7dzrPLxYP8PdNPk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qdvixAAAAN0AAAAPAAAAAAAAAAAA&#10;AAAAAKECAABkcnMvZG93bnJldi54bWxQSwUGAAAAAAQABAD5AAAAkgMAAAAA&#10;" strokecolor="#0070c0" strokeweight="1pt"/>
                        <v:line id="Straight Connector 1086" o:spid="_x0000_s1035" style="position:absolute;visibility:visible;mso-wrap-style:square" from="26468,0" to="26468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tFlcQAAADdAAAADwAAAGRycy9kb3ducmV2LnhtbERP22oCMRB9F/yHMELfNGtbRLZGWYXS&#10;QqHgBerjsJlutm4mS5LG7d83hYJvczjXWW0G24lEPrSOFcxnBQji2umWGwWn4/N0CSJEZI2dY1Lw&#10;QwE26/FohaV2V95TOsRG5BAOJSowMfallKE2ZDHMXE+cuU/nLcYMfSO1x2sOt528L4qFtNhybjDY&#10;085QfTl8WwWP24/0Up3fH7j6mqc3b9Juf05K3U2G6glEpCHexP/uV53nF8sF/H2TT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e0WVxAAAAN0AAAAPAAAAAAAAAAAA&#10;AAAAAKECAABkcnMvZG93bnJldi54bWxQSwUGAAAAAAQABAD5AAAAkgMAAAAA&#10;" strokecolor="#0070c0" strokeweight="1pt"/>
                        <v:line id="Straight Connector 1087" o:spid="_x0000_s1036" style="position:absolute;visibility:visible;mso-wrap-style:square" from="30120,0" to="3012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fgDsQAAADdAAAADwAAAGRycy9kb3ducmV2LnhtbERPTUsDMRC9F/wPYYTe2my1aFmblrUg&#10;LQhCq2CPw2bcrG4mS5Km239vBKG3ebzPWa4H24lEPrSOFcymBQji2umWGwUf7y+TBYgQkTV2jknB&#10;hQKsVzejJZbanXlP6RAbkUM4lKjAxNiXUobakMUwdT1x5r6ctxgz9I3UHs853HbyrigepMWWc4PB&#10;njaG6p/DySqYP3+mbXV8u+fqe5ZevUmb/TEpNb4dqicQkYZ4Ff+7dzrPLxaP8PdNPk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N+AOxAAAAN0AAAAPAAAAAAAAAAAA&#10;AAAAAKECAABkcnMvZG93bnJldi54bWxQSwUGAAAAAAQABAD5AAAAkgMAAAAA&#10;" strokecolor="#0070c0" strokeweight="1pt"/>
                        <v:line id="Straight Connector 1088" o:spid="_x0000_s1037" style="position:absolute;visibility:visible;mso-wrap-style:square" from="33796,0" to="3379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h0fMYAAADdAAAADwAAAGRycy9kb3ducmV2LnhtbESPQUsDMRCF74L/IYzgzWarImVtWtaC&#10;KAhCW8Eeh8242XYzWZKYrv/eOQjeZnhv3vtmuZ78oArF1Ac2MJ9VoIjbYHvuDHzsn28WoFJGtjgE&#10;JgM/lGC9urxYYm3DmbdUdrlTEsKpRgMu57HWOrWOPKZZGIlF+wrRY5Y1dtpGPEu4H/RtVT1ojz1L&#10;g8ORNo7a0+7bG7h/+iwvzeH9jpvjvLxFVzbbQzHm+mpqHkFlmvK/+e/61Qp+tRBc+UZG0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odHzGAAAA3QAAAA8AAAAAAAAA&#10;AAAAAAAAoQIAAGRycy9kb3ducmV2LnhtbFBLBQYAAAAABAAEAPkAAACUAwAAAAA=&#10;" strokecolor="#0070c0" strokeweight="1pt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25" o:spid="_x0000_s1038" type="#_x0000_t202" style="position:absolute;left:18565;top:1888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eEw8MA&#10;AADdAAAADwAAAGRycy9kb3ducmV2LnhtbERPTWvCQBC9C/0PyxR6042lisZsRAqVQk/GVvA2ZMck&#10;mJ0Nu1uT9te7guBtHu9zsvVgWnEh5xvLCqaTBARxaXXDlYLv/cd4AcIHZI2tZVLwRx7W+dMow1Tb&#10;nnd0KUIlYgj7FBXUIXSplL6syaCf2I44cifrDIYIXSW1wz6Gm1a+JslcGmw4NtTY0XtN5bn4NQq2&#10;w//h7csdQ1vgrpz9mE112vZKvTwPmxWIQEN4iO/uTx3nJ4sl3L6JJ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eEw8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39" type="#_x0000_t202" style="position:absolute;left:22291;top:1831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S7g8YA&#10;AADdAAAADwAAAGRycy9kb3ducmV2LnhtbESPQWvCQBCF74L/YZmCN91UqrSpq4igCJ6MbaG3ITsm&#10;odnZsLs1aX9951DwNsN78943q83gWnWjEBvPBh5nGSji0tuGKwNvl/30GVRMyBZbz2TghyJs1uPR&#10;CnPrez7TrUiVkhCOORqoU+pyrWNZk8M48x2xaFcfHCZZQ6VtwF7CXavnWbbUDhuWhho72tVUfhXf&#10;zsBh+P14OoXP1BZ4LhfvbltdD70xk4dh+woq0ZDu5v/roxX87EX4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S7g8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40" type="#_x0000_t202" style="position:absolute;left:25927;top:1789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geGMMA&#10;AADdAAAADwAAAGRycy9kb3ducmV2LnhtbERPS2sCMRC+C/6HMII3zSpWdLtRRKgUenK1BW/DZvZB&#10;N5MlSd1tf31TKHibj+852X4wrbiT841lBYt5AoK4sLrhSsH18jLbgPABWWNrmRR8k4f9bjzKMNW2&#10;5zPd81CJGMI+RQV1CF0qpS9qMujntiOOXGmdwRChq6R22Mdw08plkqylwYZjQ40dHWsqPvMvo+A0&#10;/Hys3twttDmei6d3c6jKU6/UdDIcnkEEGsJD/O9+1XF+sl3A3zfxB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3geG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41" type="#_x0000_t202" style="position:absolute;left:29494;top:1845;width:642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qAb8MA&#10;AADdAAAADwAAAGRycy9kb3ducmV2LnhtbERPTYvCMBC9C/sfwizsTdOVVdZqFFlYETxZV8Hb0Ixt&#10;sZmUJGurv94Igrd5vM+ZLTpTiws5X1lW8DlIQBDnVldcKPjb/fa/QfiArLG2TAqu5GExf+vNMNW2&#10;5S1dslCIGMI+RQVlCE0qpc9LMugHtiGO3Mk6gyFCV0jtsI3hppbDJBlLgxXHhhIb+ikpP2f/RsGq&#10;ux2+Nu4Y6gy3+WhvlsVp1Sr18d4tpyACdeElfrrXOs5PJkN4fBN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qAb8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042" type="#_x0000_t202" style="position:absolute;left:33519;top:1843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Yl9MMA&#10;AADdAAAADwAAAGRycy9kb3ducmV2LnhtbERPTWvCQBC9F/oflhG81Y3VFk1dRQRF8GSqgrchOyah&#10;2dmwu5rYX98VCt7m8T5ntuhMLW7kfGVZwXCQgCDOra64UHD4Xr9NQPiArLG2TAru5GExf32ZYapt&#10;y3u6ZaEQMYR9igrKEJpUSp+XZNAPbEMcuYt1BkOErpDaYRvDTS3fk+RTGqw4NpTY0Kqk/Ce7GgWb&#10;7vc03rlzqDPc5x9Hsywum1apfq9bfoEI1IWn+N+91XF+Mh3B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Yl9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043" type="#_x0000_t202" style="position:absolute;left:15025;top:185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+9gMQA&#10;AADdAAAADwAAAGRycy9kb3ducmV2LnhtbERPS2vCQBC+F/wPyxR6azYVWzS6CSIohZ6MD/A2ZMck&#10;mJ0Nu1uT9td3C4Xe5uN7zqoYTSfu5HxrWcFLkoIgrqxuuVZwPGyf5yB8QNbYWSYFX+ShyCcPK8y0&#10;HXhP9zLUIoawz1BBE0KfSemrhgz6xPbEkbtaZzBE6GqpHQ4x3HRymqZv0mDLsaHBnjYNVbfy0yjY&#10;jd/n2Ye7hK7EffV6Muv6uhuUenoc10sQgcbwL/5zv+s4P13M4PebeIL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PvYD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44" type="#_x0000_t202" style="position:absolute;left:11369;top:185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MYG8QA&#10;AADdAAAADwAAAGRycy9kb3ducmV2LnhtbERPS2vCQBC+C/6HZYTemo2lFk1dJQgNhZ6MD/A2ZMck&#10;NDsbdrcm7a/vFgre5uN7zno7mk7cyPnWsoJ5koIgrqxuuVZwPLw9LkH4gKyxs0wKvsnDdjOdrDHT&#10;duA93cpQixjCPkMFTQh9JqWvGjLoE9sTR+5qncEQoauldjjEcNPJpzR9kQZbjg0N9rRrqPosv4yC&#10;Yvw5P3+4S+hK3FeLk8nrazEo9TAb81cQgcZwF/+733Wcn64W8Pd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DGBv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45" type="#_x0000_t202" style="position:absolute;left:7715;top:184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GGbMQA&#10;AADdAAAADwAAAGRycy9kb3ducmV2LnhtbERPS2vCQBC+F/wPywi9NRulFU1dJQiGQk/GB3gbsmMS&#10;mp0Nu1uT9td3C4Xe5uN7zno7mk7cyfnWsoJZkoIgrqxuuVZwOu6fliB8QNbYWSYFX+Rhu5k8rDHT&#10;duAD3ctQixjCPkMFTQh9JqWvGjLoE9sTR+5mncEQoauldjjEcNPJeZoupMGWY0ODPe0aqj7KT6Og&#10;GL8vz+/uGroSD9XL2eT1rRiUepyO+SuIQGP4F/+533Scn64W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Rhmz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46" type="#_x0000_t202" style="position:absolute;left:4070;top:184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0j98MA&#10;AADdAAAADwAAAGRycy9kb3ducmV2LnhtbERPTWvCQBC9F/oflhG81Y1FW01dRQRF8GSqgrchOyah&#10;2dmwu5rYX98VCt7m8T5ntuhMLW7kfGVZwXCQgCDOra64UHD4Xr9NQPiArLG2TAru5GExf32ZYapt&#10;y3u6ZaEQMYR9igrKEJpUSp+XZNAPbEMcuYt1BkOErpDaYRvDTS3fk+RDGqw4NpTY0Kqk/Ce7GgWb&#10;7vc02rlzqDPc5+OjWRaXTatUv9ctv0AE6sJT/O/e6jg/mX7C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0j98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</v:group>
                      <v:oval id="Oval 1098" o:spid="_x0000_s1047" style="position:absolute;left:24639;top:1408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7ScYA&#10;AADdAAAADwAAAGRycy9kb3ducmV2LnhtbESPQWvCQBCF74X+h2UK3upuPRRNXUULghR7aBS9Dtlp&#10;Es3Ohuwa47/vHITeZnhv3vtmvhx8o3rqYh3YwtvYgCIugqu5tHDYb16noGJCdtgEJgt3irBcPD/N&#10;MXPhxj/U56lUEsIxQwtVSm2mdSwq8hjHoSUW7Td0HpOsXaldhzcJ942eGPOuPdYsDRW29FlRccmv&#10;3oI5F5Pj7nT/ml3z/puMX+8vp7W1o5dh9QEq0ZD+zY/rrRN8MxNc+UZG0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17ScYAAADdAAAADwAAAAAAAAAAAAAAAACYAgAAZHJz&#10;L2Rvd25yZXYueG1sUEsFBgAAAAAEAAQA9QAAAIsDAAAAAA==&#10;" fillcolor="red" strokecolor="red" strokeweight=".25pt">
                        <v:textbox inset="2.16pt,2.16pt,2.16pt,2.16pt"/>
                      </v:oval>
                      <v:oval id="Oval 1099" o:spid="_x0000_s1048" style="position:absolute;left:39263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e0sMA&#10;AADdAAAADwAAAGRycy9kb3ducmV2LnhtbERPTYvCMBC9L/gfwgje1kQPsq1GUUFYFvewVfQ6NGNb&#10;bSalibX+e7OwsLd5vM9ZrHpbi45aXznWMBkrEMS5MxUXGo6H3fsHCB+QDdaOScOTPKyWg7cFpsY9&#10;+Ie6LBQihrBPUUMZQpNK6fOSLPqxa4gjd3GtxRBhW0jT4iOG21pOlZpJixXHhhIb2paU37K71aCu&#10;+fS0Pz+/knvWfZOym8PtvNF6NOzXcxCB+vAv/nN/mjhfJQn8fhN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He0s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100" o:spid="_x0000_s1049" style="position:absolute;left:35594;top:1408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DtVcYA&#10;AADdAAAADwAAAGRycy9kb3ducmV2LnhtbESPQWvCQBCF70L/wzKF3nRXD0VTV9FCQaQeGku9Dtlp&#10;Es3Ohuwa47/vHAreZnhv3vtmuR58o3rqYh3YwnRiQBEXwdVcWvg+foznoGJCdtgEJgt3irBePY2W&#10;mLlw4y/q81QqCeGYoYUqpTbTOhYVeYyT0BKL9hs6j0nWrtSuw5uE+0bPjHnVHmuWhgpbeq+ouORX&#10;b8Gci9nP5+m+X1zz/kDGb4+X09bal+dh8wYq0ZAe5v/rnRP8qRF++UZG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DtVcYAAADdAAAADwAAAAAAAAAAAAAAAACYAgAAZHJz&#10;L2Rvd25yZXYueG1sUEsFBgAAAAAEAAQA9QAAAIsDAAAAAA==&#10;" fillcolor="red" strokecolor="red" strokeweight=".25pt">
                        <v:textbox inset="2.16pt,2.16pt,2.16pt,2.16pt"/>
                      </v:oval>
                      <v:oval id="Oval 1101" o:spid="_x0000_s1050" style="position:absolute;left:31908;top:13957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IzsMA&#10;AADdAAAADwAAAGRycy9kb3ducmV2LnhtbERPTYvCMBC9L/gfwgje1qQexK1GUWFhEfewVfQ6NGNb&#10;bSalibX++42wsLd5vM9ZrHpbi45aXznWkIwVCOLcmYoLDcfD5/sMhA/IBmvHpOFJHlbLwdsCU+Me&#10;/ENdFgoRQ9inqKEMoUml9HlJFv3YNcSRu7jWYoiwLaRp8RHDbS0nSk2lxYpjQ4kNbUvKb9ndalDX&#10;fHLan5+7j3vWfZOym8PtvNF6NOzXcxCB+vAv/nN/mTg/UQm8vokn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xIzs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102" o:spid="_x0000_s1051" style="position:absolute;left:28237;top:13969;width:915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7WucMA&#10;AADdAAAADwAAAGRycy9kb3ducmV2LnhtbERPTYvCMBC9L/gfwgje1sQexK1GUWFhEfewVfQ6NGNb&#10;bSalibX++42wsLd5vM9ZrHpbi45aXznWMBkrEMS5MxUXGo6Hz/cZCB+QDdaOScOTPKyWg7cFpsY9&#10;+Ie6LBQihrBPUUMZQpNK6fOSLPqxa4gjd3GtxRBhW0jT4iOG21omSk2lxYpjQ4kNbUvKb9ndalDX&#10;PDntz8/dxz3rvknZzeF23mg9GvbrOYhAffgX/7m/TJw/UQm8vokn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7Wuc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103" o:spid="_x0000_s1052" style="position:absolute;left:20998;top:1408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zIsQA&#10;AADdAAAADwAAAGRycy9kb3ducmV2LnhtbERPTWvCQBC9C/0PyxR6010tFI3ZiBYKpbQHk1KvQ3ZM&#10;otnZkF1j/PfdQsHbPN7npJvRtmKg3jeONcxnCgRx6UzDlYbv4m26BOEDssHWMWm4kYdN9jBJMTHu&#10;ynsa8lCJGMI+QQ11CF0ipS9rsuhnriOO3NH1FkOEfSVNj9cYblu5UOpFWmw4NtTY0WtN5Tm/WA3q&#10;VC5+Pg+3j9UlH75I2V1xPuy0fnoct2sQgcZwF/+7302cP1fP8PdNP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CcyLEAAAA3QAAAA8AAAAAAAAAAAAAAAAAmAIAAGRycy9k&#10;b3ducmV2LnhtbFBLBQYAAAAABAAEAPUAAACJAwAAAAA=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4A09A6" w:rsidRPr="004C7ED8" w:rsidTr="004A09A6">
        <w:trPr>
          <w:trHeight w:val="720"/>
        </w:trPr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6480" w:type="dxa"/>
          </w:tcPr>
          <w:p w:rsidR="004A09A6" w:rsidRPr="004C7ED8" w:rsidRDefault="004A09A6" w:rsidP="00947941">
            <w:pPr>
              <w:jc w:val="both"/>
              <w:rPr>
                <w:b/>
              </w:rPr>
            </w:pPr>
            <w:r w:rsidRPr="004C7ED8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7D249258" wp14:editId="7F0F3719">
                      <wp:extent cx="3840480" cy="463281"/>
                      <wp:effectExtent l="38100" t="0" r="0" b="13335"/>
                      <wp:docPr id="1104" name="Group 11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463281"/>
                                <a:chOff x="597235" y="1362551"/>
                                <a:chExt cx="3840480" cy="463281"/>
                              </a:xfrm>
                            </wpg:grpSpPr>
                            <wpg:grpSp>
                              <wpg:cNvPr id="1105" name="Group 1105"/>
                              <wpg:cNvGrpSpPr/>
                              <wpg:grpSpPr>
                                <a:xfrm>
                                  <a:off x="597235" y="1362551"/>
                                  <a:ext cx="3840480" cy="463281"/>
                                  <a:chOff x="0" y="0"/>
                                  <a:chExt cx="3840480" cy="463281"/>
                                </a:xfrm>
                              </wpg:grpSpPr>
                              <wps:wsp>
                                <wps:cNvPr id="1106" name="Straight Connector 1106"/>
                                <wps:cNvCnPr/>
                                <wps:spPr>
                                  <a:xfrm>
                                    <a:off x="0" y="85440"/>
                                    <a:ext cx="384048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07" name="Straight Connector 1107"/>
                                <wps:cNvCnPr/>
                                <wps:spPr>
                                  <a:xfrm>
                                    <a:off x="4540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08" name="Straight Connector 1108"/>
                                <wps:cNvCnPr/>
                                <wps:spPr>
                                  <a:xfrm>
                                    <a:off x="81815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09" name="Straight Connector 1109"/>
                                <wps:cNvCnPr/>
                                <wps:spPr>
                                  <a:xfrm>
                                    <a:off x="118518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10" name="Straight Connector 1110"/>
                                <wps:cNvCnPr/>
                                <wps:spPr>
                                  <a:xfrm>
                                    <a:off x="15506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11" name="Straight Connector 1111"/>
                                <wps:cNvCnPr/>
                                <wps:spPr>
                                  <a:xfrm>
                                    <a:off x="191602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12" name="Straight Connector 1112"/>
                                <wps:cNvCnPr/>
                                <wps:spPr>
                                  <a:xfrm>
                                    <a:off x="228113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13" name="Straight Connector 1113"/>
                                <wps:cNvCnPr/>
                                <wps:spPr>
                                  <a:xfrm>
                                    <a:off x="264689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14" name="Straight Connector 1114"/>
                                <wps:cNvCnPr/>
                                <wps:spPr>
                                  <a:xfrm>
                                    <a:off x="3012018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15" name="Straight Connector 1115"/>
                                <wps:cNvCnPr/>
                                <wps:spPr>
                                  <a:xfrm>
                                    <a:off x="337968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16" name="Text Box 225"/>
                                <wps:cNvSpPr txBox="1"/>
                                <wps:spPr>
                                  <a:xfrm>
                                    <a:off x="1831552" y="188961"/>
                                    <a:ext cx="179705" cy="274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m:oMathPara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  <w:color w:val="0070C0"/>
                                              <w:sz w:val="18"/>
                                              <w:szCs w:val="18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libri" w:hAnsi="Cambria Math"/>
                                                  <w:b/>
                                                  <w:bCs/>
                                                  <w:i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2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17" name="Text Box 225"/>
                                <wps:cNvSpPr txBox="1"/>
                                <wps:spPr>
                                  <a:xfrm>
                                    <a:off x="2194207" y="183453"/>
                                    <a:ext cx="179705" cy="274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m:oMathPara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  <w:color w:val="0070C0"/>
                                              <w:sz w:val="18"/>
                                              <w:szCs w:val="18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libri" w:hAnsi="Cambria Math"/>
                                                  <w:b/>
                                                  <w:bCs/>
                                                  <w:i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18" name="Text Box 225"/>
                                <wps:cNvSpPr txBox="1"/>
                                <wps:spPr>
                                  <a:xfrm>
                                    <a:off x="2618232" y="17900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19" name="Text Box 225"/>
                                <wps:cNvSpPr txBox="1"/>
                                <wps:spPr>
                                  <a:xfrm>
                                    <a:off x="2974607" y="184689"/>
                                    <a:ext cx="74930" cy="274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670722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m:oMathPara>
                                        <m:oMath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libri" w:hAnsi="Cambria Math"/>
                                                  <w:b/>
                                                  <w:bCs/>
                                                  <w:i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20" name="Text Box 225"/>
                                <wps:cNvSpPr txBox="1"/>
                                <wps:spPr>
                                  <a:xfrm>
                                    <a:off x="3340222" y="188660"/>
                                    <a:ext cx="74930" cy="274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670722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m:oMathPara>
                                        <m:oMath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libri" w:hAnsi="Cambria Math"/>
                                                  <w:b/>
                                                  <w:bCs/>
                                                  <w:i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2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21" name="Text Box 225"/>
                                <wps:cNvSpPr txBox="1"/>
                                <wps:spPr>
                                  <a:xfrm>
                                    <a:off x="1502574" y="185234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22" name="Text Box 225"/>
                                <wps:cNvSpPr txBox="1"/>
                                <wps:spPr>
                                  <a:xfrm>
                                    <a:off x="1093730" y="183579"/>
                                    <a:ext cx="179705" cy="273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m:oMathPara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  <w:color w:val="0070C0"/>
                                              <w:sz w:val="18"/>
                                              <w:szCs w:val="18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libri" w:hAnsi="Cambria Math"/>
                                                  <w:b/>
                                                  <w:bCs/>
                                                  <w:i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23" name="Text Box 225"/>
                                <wps:cNvSpPr txBox="1"/>
                                <wps:spPr>
                                  <a:xfrm>
                                    <a:off x="721587" y="183979"/>
                                    <a:ext cx="179705" cy="274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m:oMathPara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  <w:color w:val="0070C0"/>
                                              <w:sz w:val="18"/>
                                              <w:szCs w:val="18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libri" w:hAnsi="Cambria Math"/>
                                                  <w:b/>
                                                  <w:bCs/>
                                                  <w:i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5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24" name="Text Box 225"/>
                                <wps:cNvSpPr txBox="1"/>
                                <wps:spPr>
                                  <a:xfrm>
                                    <a:off x="407011" y="18478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9A6" w:rsidRDefault="004A09A6" w:rsidP="004A09A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125" name="Oval 1125"/>
                              <wps:cNvSpPr/>
                              <wps:spPr>
                                <a:xfrm>
                                  <a:off x="1004246" y="1400849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6" name="Oval 1126"/>
                              <wps:cNvSpPr/>
                              <wps:spPr>
                                <a:xfrm>
                                  <a:off x="3926314" y="140085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7" name="Oval 1127"/>
                              <wps:cNvSpPr/>
                              <wps:spPr>
                                <a:xfrm>
                                  <a:off x="3567166" y="140589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8" name="Oval 1128"/>
                              <wps:cNvSpPr/>
                              <wps:spPr>
                                <a:xfrm>
                                  <a:off x="2826419" y="1385819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9" name="Oval 1129"/>
                              <wps:cNvSpPr/>
                              <wps:spPr>
                                <a:xfrm>
                                  <a:off x="2099809" y="138581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30" name="Oval 1130"/>
                              <wps:cNvSpPr/>
                              <wps:spPr>
                                <a:xfrm>
                                  <a:off x="1368789" y="1396843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104" o:spid="_x0000_s1053" style="width:302.4pt;height:36.5pt;mso-position-horizontal-relative:char;mso-position-vertical-relative:line" coordorigin="5972,13625" coordsize="38404,4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">
                      <v:group id="Group 1105" o:spid="_x0000_s1054" style="position:absolute;left:5972;top:13625;width:38405;height:4633" coordsize="38404,4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zFZs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jub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DMVmwwAAAN0AAAAP&#10;AAAAAAAAAAAAAAAAAKoCAABkcnMvZG93bnJldi54bWxQSwUGAAAAAAQABAD6AAAAmgMAAAAA&#10;">
                        <v:line id="Straight Connector 1106" o:spid="_x0000_s1055" style="position:absolute;visibility:visible;mso-wrap-style:square" from="0,854" to="38404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MJ3cMAAADdAAAADwAAAGRycy9kb3ducmV2LnhtbERPS4vCMBC+C/6HMMLeNK0sItUoqyK7&#10;eFB8LOxxaMa2azMpTdTqrzeC4G0+vueMp40pxYVqV1hWEPciEMSp1QVnCg77ZXcIwnlkjaVlUnAj&#10;B9NJuzXGRNsrb+my85kIIewSVJB7XyVSujQng65nK+LAHW1t0AdYZ1LXeA3hppT9KBpIgwWHhhwr&#10;mueUnnZno+Bzvf2dne+n4vv4v6GFq+LVHy2V+ug0XyMQnhr/Fr/cPzrMj6MBPL8JJ8jJ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jCd3DAAAA3QAAAA8AAAAAAAAAAAAA&#10;AAAAoQIAAGRycy9kb3ducmV2LnhtbFBLBQYAAAAABAAEAPkAAACRAwAAAAA=&#10;" strokecolor="#0070c0">
                          <v:stroke startarrow="block" endarrow="block"/>
                        </v:line>
                        <v:line id="Straight Connector 1107" o:spid="_x0000_s1056" style="position:absolute;visibility:visible;mso-wrap-style:square" from="4540,0" to="454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XsycQAAADdAAAADwAAAGRycy9kb3ducmV2LnhtbERP30vDMBB+H/g/hBN829K6oVKXjToY&#10;CgNhU3CPR3M21eZSkph1//0iCL7dx/fzluvR9iKRD51jBeWsAEHcON1xq+D9bTt9ABEissbeMSk4&#10;U4D16mqyxEq7E+8pHWIrcgiHChWYGIdKytAYshhmbiDO3KfzFmOGvpXa4ymH217eFsWdtNhxbjA4&#10;0MZQ8334sQoWTx/puT6+zrn+KtPOm7TZH5NSN9dj/Qgi0hj/xX/uF53nl8U9/H6TT5Cr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BezJxAAAAN0AAAAPAAAAAAAAAAAA&#10;AAAAAKECAABkcnMvZG93bnJldi54bWxQSwUGAAAAAAQABAD5AAAAkgMAAAAA&#10;" strokecolor="#0070c0" strokeweight="1pt"/>
                        <v:line id="Straight Connector 1108" o:spid="_x0000_s1057" style="position:absolute;visibility:visible;mso-wrap-style:square" from="8181,0" to="818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p4u8UAAADdAAAADwAAAGRycy9kb3ducmV2LnhtbESPQUsDMRCF74L/IYzgzWZXRWTbtKwF&#10;URCEVsEeh810s7qZLElM13/vHARvM7w3732z2sx+VIViGgIbqBcVKOIu2IF7A+9vj1f3oFJGtjgG&#10;JgM/lGCzPj9bYWPDiXdU9rlXEsKpQQMu56nROnWOPKZFmIhFO4boMcsae20jniTcj/q6qu60x4Gl&#10;weFEW0fd1/7bG7h9+ChP7eH1htvPurxEV7a7QzHm8mJul6Ayzfnf/Hf9bAW/rgRXvpER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Jp4u8UAAADdAAAADwAAAAAAAAAA&#10;AAAAAAChAgAAZHJzL2Rvd25yZXYueG1sUEsFBgAAAAAEAAQA+QAAAJMDAAAAAA==&#10;" strokecolor="#0070c0" strokeweight="1pt"/>
                        <v:line id="Straight Connector 1109" o:spid="_x0000_s1058" style="position:absolute;visibility:visible;mso-wrap-style:square" from="11851,0" to="1185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bdIMQAAADdAAAADwAAAGRycy9kb3ducmV2LnhtbERP30vDMBB+H/g/hBN829K6IVqXjToY&#10;CgNhU3CPR3M21eZSkph1//0iCL7dx/fzluvR9iKRD51jBeWsAEHcON1xq+D9bTu9BxEissbeMSk4&#10;U4D16mqyxEq7E+8pHWIrcgiHChWYGIdKytAYshhmbiDO3KfzFmOGvpXa4ymH217eFsWdtNhxbjA4&#10;0MZQ8334sQoWTx/puT6+zrn+KtPOm7TZH5NSN9dj/Qgi0hj/xX/uF53nl8UD/H6TT5Cr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1t0gxAAAAN0AAAAPAAAAAAAAAAAA&#10;AAAAAKECAABkcnMvZG93bnJldi54bWxQSwUGAAAAAAQABAD5AAAAkgMAAAAA&#10;" strokecolor="#0070c0" strokeweight="1pt"/>
                        <v:line id="Straight Connector 1110" o:spid="_x0000_s1059" style="position:absolute;visibility:visible;mso-wrap-style:square" from="15506,0" to="1550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XiYMUAAADdAAAADwAAAGRycy9kb3ducmV2LnhtbESPQUsDMRCF74L/IYzgzWZXRWTbtKwF&#10;URCEVsEeh810s7qZLElM13/vHARvM7w3732z2sx+VIViGgIbqBcVKOIu2IF7A+9vj1f3oFJGtjgG&#10;JgM/lGCzPj9bYWPDiXdU9rlXEsKpQQMu56nROnWOPKZFmIhFO4boMcsae20jniTcj/q6qu60x4Gl&#10;weFEW0fd1/7bG7h9+ChP7eH1htvPurxEV7a7QzHm8mJul6Ayzfnf/Hf9bAW/roVfvpER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zXiYMUAAADdAAAADwAAAAAAAAAA&#10;AAAAAAChAgAAZHJzL2Rvd25yZXYueG1sUEsFBgAAAAAEAAQA+QAAAJMDAAAAAA==&#10;" strokecolor="#0070c0" strokeweight="1pt"/>
                        <v:line id="Straight Connector 1111" o:spid="_x0000_s1060" style="position:absolute;visibility:visible;mso-wrap-style:square" from="19160,0" to="1916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lH+8QAAADdAAAADwAAAGRycy9kb3ducmV2LnhtbERP0WoCMRB8L/Qfwhb6VnO2UspplKtQ&#10;WhAKWkEfl8t6Ob1sjiSN59+bQsF52mV2ZnZmi8F2IpEPrWMF41EBgrh2uuVGwfbn4+kNRIjIGjvH&#10;pOBCARbz+7sZltqdeU1pExuRTTiUqMDE2JdShtqQxTByPXHmDs5bjHn1jdQez9ncdvK5KF6lxZZz&#10;gsGelobq0+bXKpi879Jntf9+4eo4Titv0nK9T0o9PgzVFESkId6O/9VfOr+fAX9t8gh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eUf7xAAAAN0AAAAPAAAAAAAAAAAA&#10;AAAAAKECAABkcnMvZG93bnJldi54bWxQSwUGAAAAAAQABAD5AAAAkgMAAAAA&#10;" strokecolor="#0070c0" strokeweight="1pt"/>
                        <v:line id="Straight Connector 1112" o:spid="_x0000_s1061" style="position:absolute;visibility:visible;mso-wrap-style:square" from="22811,0" to="2281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vZjMMAAADdAAAADwAAAGRycy9kb3ducmV2LnhtbERP30vDMBB+F/wfwgl7c2nnEKnLRh2I&#10;g8FgU3CPR3M21eZSkph1//0yEHy7j+/nLVaj7UUiHzrHCsppAYK4cbrjVsHH++v9E4gQkTX2jknB&#10;mQKslrc3C6y0O/Ge0iG2IodwqFCBiXGopAyNIYth6gbizH05bzFm6FupPZ5yuO3lrCgepcWOc4PB&#10;gdaGmp/Dr1Uwf/lMb/Vx98D1d5m23qT1/piUmtyN9TOISGP8F/+5NzrPL8sZXL/JJ8jl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r2YzDAAAA3QAAAA8AAAAAAAAAAAAA&#10;AAAAoQIAAGRycy9kb3ducmV2LnhtbFBLBQYAAAAABAAEAPkAAACRAwAAAAA=&#10;" strokecolor="#0070c0" strokeweight="1pt"/>
                        <v:line id="Straight Connector 1113" o:spid="_x0000_s1062" style="position:absolute;visibility:visible;mso-wrap-style:square" from="26468,0" to="26468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d8F8MAAADdAAAADwAAAGRycy9kb3ducmV2LnhtbERP30vDMBB+F/wfwgl7c2ndEKnLRh2I&#10;g8FgU3CPR3M21eZSkph1//0yEHy7j+/nLVaj7UUiHzrHCsppAYK4cbrjVsHH++v9E4gQkTX2jknB&#10;mQKslrc3C6y0O/Ge0iG2IodwqFCBiXGopAyNIYth6gbizH05bzFm6FupPZ5yuO3lQ1E8Sosd5waD&#10;A60NNT+HX6tg/vKZ3urjbsb1d5m23qT1/piUmtyN9TOISGP8F/+5NzrPL8sZXL/JJ8jl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nfBfDAAAA3QAAAA8AAAAAAAAAAAAA&#10;AAAAoQIAAGRycy9kb3ducmV2LnhtbFBLBQYAAAAABAAEAPkAAACRAwAAAAA=&#10;" strokecolor="#0070c0" strokeweight="1pt"/>
                        <v:line id="Straight Connector 1114" o:spid="_x0000_s1063" style="position:absolute;visibility:visible;mso-wrap-style:square" from="30120,0" to="3012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7kY8MAAADdAAAADwAAAGRycy9kb3ducmV2LnhtbERP30vDMBB+F/wfwgm+ubQ6ROqyUQcy&#10;YTDYJrjHozmbanMpSZbV/34ZCHu7j+/nzRaj7UUiHzrHCspJAYK4cbrjVsHn/v3hBUSIyBp7x6Tg&#10;jwIs5rc3M6y0O/GW0i62IodwqFCBiXGopAyNIYth4gbizH07bzFm6FupPZ5yuO3lY1E8S4sd5waD&#10;Ay0NNb+7o1UwfftKq/qweeL6p0xrb9Jye0hK3d+N9SuISGO8iv/dHzrPL8spXL7JJ8j5G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O5GPDAAAA3QAAAA8AAAAAAAAAAAAA&#10;AAAAoQIAAGRycy9kb3ducmV2LnhtbFBLBQYAAAAABAAEAPkAAACRAwAAAAA=&#10;" strokecolor="#0070c0" strokeweight="1pt"/>
                        <v:line id="Straight Connector 1115" o:spid="_x0000_s1064" style="position:absolute;visibility:visible;mso-wrap-style:square" from="33796,0" to="3379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JB+MQAAADdAAAADwAAAGRycy9kb3ducmV2LnhtbERP30vDMBB+H/g/hBN829K6KVKXjToY&#10;CgNhU3CPR3M21eZSkph1//0iCL7dx/fzluvR9iKRD51jBeWsAEHcON1xq+D9bTt9ABEissbeMSk4&#10;U4D16mqyxEq7E+8pHWIrcgiHChWYGIdKytAYshhmbiDO3KfzFmOGvpXa4ymH217eFsW9tNhxbjA4&#10;0MZQ8334sQoWTx/puT6+zrn+KtPOm7TZH5NSN9dj/Qgi0hj/xX/uF53nl+Ud/H6TT5Cr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QkH4xAAAAN0AAAAPAAAAAAAAAAAA&#10;AAAAAKECAABkcnMvZG93bnJldi54bWxQSwUGAAAAAAQABAD5AAAAkgMAAAAA&#10;" strokecolor="#0070c0" strokeweight="1pt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25" o:spid="_x0000_s1065" type="#_x0000_t202" style="position:absolute;left:18315;top:1889;width:1797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OKq8IA&#10;AADdAAAADwAAAGRycy9kb3ducmV2LnhtbERPTYvCMBC9L+x/CLPgbU0rKlKNIgsrwp6surC3oRnb&#10;YjMpSbR1f70RBG/zeJ+zWPWmEVdyvrasIB0mIIgLq2suFRz2358zED4ga2wsk4IbeVgt398WmGnb&#10;8Y6ueShFDGGfoYIqhDaT0hcVGfRD2xJH7mSdwRChK6V22MVw08hRkkylwZpjQ4UtfVVUnPOLUbDp&#10;/3/HP+4vNDnuisnRrMvTplNq8NGv5yAC9eElfrq3Os5P0yk8vokn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o4qr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m:oMathPara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  <w:sz w:val="18"/>
                                        <w:szCs w:val="18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b/>
                                            <w:bCs/>
                                            <w:i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25" o:spid="_x0000_s1066" type="#_x0000_t202" style="position:absolute;left:21942;top:1834;width:1797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8vMMQA&#10;AADdAAAADwAAAGRycy9kb3ducmV2LnhtbERPTWvCQBC9F/oflil4002KtRKzESlUhJ6MbcHbkB2T&#10;YHY27G5N7K/vCkJv83ifk69H04kLOd9aVpDOEhDEldUt1wo+D+/TJQgfkDV2lknBlTysi8eHHDNt&#10;B97TpQy1iCHsM1TQhNBnUvqqIYN+ZnviyJ2sMxgidLXUDocYbjr5nCQLabDl2NBgT28NVefyxyjY&#10;jr/f8w93DF2J++rly2zq03ZQavI0blYgAo3hX3x373Scn6avcPsmni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vLzD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m:oMathPara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  <w:sz w:val="18"/>
                                        <w:szCs w:val="18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b/>
                                            <w:bCs/>
                                            <w:i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25" o:spid="_x0000_s1067" type="#_x0000_t202" style="position:absolute;left:26182;top:1790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C7QsYA&#10;AADdAAAADwAAAGRycy9kb3ducmV2LnhtbESPQWvCQBCF74X+h2UK3uomYkuJriKFitCTqS30NmTH&#10;JJidDburif31nYPgbYb35r1vluvRdepCIbaeDeTTDBRx5W3LtYHD18fzG6iYkC12nsnAlSKsV48P&#10;SyysH3hPlzLVSkI4FmigSakvtI5VQw7j1PfEoh19cJhkDbW2AQcJd52eZdmrdtiyNDTY03tD1ak8&#10;OwPb8e9n/hl+U1fivnr5dpv6uB2MmTyNmwWoRGO6m2/XOyv4eS648o2M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C7Qs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68" type="#_x0000_t202" style="position:absolute;left:29746;top:1846;width:749;height:27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we2cQA&#10;AADdAAAADwAAAGRycy9kb3ducmV2LnhtbERPTWvCQBC9F/oflil4002KlRqzESlUhJ6MbcHbkB2T&#10;YHY27G5N7K/vCkJv83ifk69H04kLOd9aVpDOEhDEldUt1wo+D+/TVxA+IGvsLJOCK3lYF48POWba&#10;DrynSxlqEUPYZ6igCaHPpPRVQwb9zPbEkTtZZzBE6GqpHQ4x3HTyOUkW0mDLsaHBnt4aqs7lj1Gw&#10;HX+/5x/uGLoS99XLl9nUp+2g1ORp3KxABBrDv/ju3uk4P02XcPsmni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8Htn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4A09A6" w:rsidRDefault="00670722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m:oMathPara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b/>
                                            <w:bCs/>
                                            <w:i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25" o:spid="_x0000_s1069" type="#_x0000_t202" style="position:absolute;left:33402;top:1886;width:749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p9+cYA&#10;AADdAAAADwAAAGRycy9kb3ducmV2LnhtbESPT2vCQBDF74LfYZmCN90orUjqKiJUCj0Z/0BvQ3ZM&#10;QrOzYXdrYj9951DobYb35r3frLeDa9WdQmw8G5jPMlDEpbcNVwbOp7fpClRMyBZbz2TgQRG2m/Fo&#10;jbn1PR/pXqRKSQjHHA3UKXW51rGsyWGc+Y5YtJsPDpOsodI2YC/hrtWLLFtqhw1LQ40d7Wsqv4pv&#10;Z+Aw/FyfP8Jnags8li8Xt6tuh96YydOwewWVaEj/5r/rdyv484X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p9+c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4A09A6" w:rsidRDefault="00670722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m:oMathPara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b/>
                                            <w:bCs/>
                                            <w:i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25" o:spid="_x0000_s1070" type="#_x0000_t202" style="position:absolute;left:15025;top:185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bYYsIA&#10;AADdAAAADwAAAGRycy9kb3ducmV2LnhtbERPTYvCMBC9L/gfwgje1rTiLlKNIoIieLKrgrehGdti&#10;MylJtHV//WZhYW/zeJ+zWPWmEU9yvrasIB0nIIgLq2suFZy+tu8zED4ga2wsk4IXeVgtB28LzLTt&#10;+EjPPJQihrDPUEEVQptJ6YuKDPqxbYkjd7POYIjQlVI77GK4aeQkST6lwZpjQ4UtbSoq7vnDKNj1&#10;35fpwV1Dk+Ox+DibdXnbdUqNhv16DiJQH/7Ff+69jvPTSQq/38QT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Jthi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71" type="#_x0000_t202" style="position:absolute;left:10937;top:1835;width:1797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RGFcMA&#10;AADdAAAADwAAAGRycy9kb3ducmV2LnhtbERPTWvCQBC9C/6HZYTedGNoi6RugghKoSdTFbwN2TEJ&#10;zc6G3a1J/fVuodDbPN7nrIvRdOJGzreWFSwXCQjiyuqWawXHz918BcIHZI2dZVLwQx6KfDpZY6bt&#10;wAe6laEWMYR9hgqaEPpMSl81ZNAvbE8cuat1BkOErpba4RDDTSfTJHmVBluODQ32tG2o+iq/jYL9&#10;eD8/f7hL6Eo8VC8ns6mv+0Gpp9m4eQMRaAz/4j/3u47zl2kKv9/EE2T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RGF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m:oMathPara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  <w:sz w:val="18"/>
                                        <w:szCs w:val="18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b/>
                                            <w:bCs/>
                                            <w:i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25" o:spid="_x0000_s1072" type="#_x0000_t202" style="position:absolute;left:7215;top:1839;width:1797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jjsQA&#10;AADdAAAADwAAAGRycy9kb3ducmV2LnhtbERPS2vCQBC+C/0PyxR6M5vYWkp0I1JQCp5MH+BtyI5J&#10;aHY27K4m9dd3BcHbfHzPWa5G04kzOd9aVpAlKQjiyuqWawVfn5vpGwgfkDV2lknBH3lYFQ+TJeba&#10;DryncxlqEUPY56igCaHPpfRVQwZ9YnviyB2tMxgidLXUDocYbjo5S9NXabDl2NBgT+8NVb/lySjY&#10;jpefl507hK7EfTX/Nuv6uB2Uenoc1wsQgcZwF9/cHzrOz2bPcP0mni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4447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m:oMathPara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  <w:sz w:val="18"/>
                                        <w:szCs w:val="18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b/>
                                            <w:bCs/>
                                            <w:i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25" o:spid="_x0000_s1073" type="#_x0000_t202" style="position:absolute;left:4070;top:184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7+sQA&#10;AADdAAAADwAAAGRycy9kb3ducmV2LnhtbERPTWvCQBC9F/wPywje6saQFomuEoSK0FPSVvA2ZMck&#10;mJ0Nu1uT9td3C4Xe5vE+Z7ufTC/u5HxnWcFqmYAgrq3uuFHw/vbyuAbhA7LG3jIp+CIP+93sYYu5&#10;tiOXdK9CI2II+xwVtCEMuZS+bsmgX9qBOHJX6wyGCF0jtcMxhptepknyLA12HBtaHOjQUn2rPo2C&#10;4/R9zl7dJfQVlvXThyma63FUajGfig2IQFP4F/+5TzrOX6UZ/H4TT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Re/r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4A09A6" w:rsidRDefault="004A09A6" w:rsidP="004A09A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</v:group>
                      <v:oval id="Oval 1125" o:spid="_x0000_s1074" style="position:absolute;left:10042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ISrcMA&#10;AADdAAAADwAAAGRycy9kb3ducmV2LnhtbERPTWvCQBC9F/wPywi91V0DlTa6igpCKfbQKHodsmMS&#10;zc6G7Brjv+8KQm/zeJ8zW/S2Fh21vnKsYTxSIIhzZyouNOx3m7cPED4gG6wdk4Y7eVjMBy8zTI27&#10;8S91WShEDGGfooYyhCaV0uclWfQj1xBH7uRaiyHCtpCmxVsMt7VMlJpIixXHhhIbWpeUX7Kr1aDO&#10;eXLYHu/fn9es+yFlV7vLcaX167BfTkEE6sO/+On+MnH+OHmHxzfxB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ISrc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126" o:spid="_x0000_s1075" style="position:absolute;left:39263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CM2sMA&#10;AADdAAAADwAAAGRycy9kb3ducmV2LnhtbERPTYvCMBC9L/gfwgje1sQeZLcaRQVhWfRgXdbr0Ixt&#10;tZmUJtb6782CsLd5vM+ZL3tbi45aXznWMBkrEMS5MxUXGn6O2/cPED4gG6wdk4YHeVguBm9zTI27&#10;84G6LBQihrBPUUMZQpNK6fOSLPqxa4gjd3atxRBhW0jT4j2G21omSk2lxYpjQ4kNbUrKr9nNalCX&#10;PPndnR7fn7es25Oy6+P1tNZ6NOxXMxCB+vAvfrm/TJw/Sabw90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CM2s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127" o:spid="_x0000_s1076" style="position:absolute;left:35671;top:14058;width:915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wpQcMA&#10;AADdAAAADwAAAGRycy9kb3ducmV2LnhtbERPTWvCQBC9F/wPywi91V1zqG10FRWEUuyhUfQ6ZMck&#10;mp0N2TXGf98VhN7m8T5ntuhtLTpqfeVYw3ikQBDnzlRcaNjvNm8fIHxANlg7Jg138rCYD15mmBp3&#10;41/qslCIGMI+RQ1lCE0qpc9LsuhHriGO3Mm1FkOEbSFNi7cYbmuZKPUuLVYcG0psaF1SfsmuVoM6&#10;58lhe7x/f16z7oeUXe0ux5XWr8N+OQURqA//4qf7y8T542QCj2/iC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wpQc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128" o:spid="_x0000_s1077" style="position:absolute;left:28264;top:1385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O9M8YA&#10;AADdAAAADwAAAGRycy9kb3ducmV2LnhtbESPQWvCQBCF70L/wzKF3nTXHEobXUULhVLaQ6PodciO&#10;STQ7G7JrjP++cyj0NsN78943y/XoWzVQH5vAFuYzA4q4DK7hysJ+9z59ARUTssM2MFm4U4T16mGy&#10;xNyFG//QUKRKSQjHHC3UKXW51rGsyWOchY5YtFPoPSZZ+0q7Hm8S7ludGfOsPTYsDTV29FZTeSmu&#10;3oI5l9nh63j/fL0WwzcZv91djltrnx7HzQJUojH9m/+uP5zgzzPBlW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O9M8YAAADdAAAADwAAAAAAAAAAAAAAAACYAgAAZHJz&#10;L2Rvd25yZXYueG1sUEsFBgAAAAAEAAQA9QAAAIsDAAAAAA==&#10;" fillcolor="red" strokecolor="red" strokeweight=".25pt">
                        <v:textbox inset="2.16pt,2.16pt,2.16pt,2.16pt"/>
                      </v:oval>
                      <v:oval id="Oval 1129" o:spid="_x0000_s1078" style="position:absolute;left:20998;top:1385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8YqMMA&#10;AADdAAAADwAAAGRycy9kb3ducmV2LnhtbERPTYvCMBC9L/gfwgje1sQeZK1GUUFYlt2DdVmvQzO2&#10;1WZSmljrv98Igrd5vM9ZrHpbi45aXznWMBkrEMS5MxUXGn4Pu/cPED4gG6wdk4Y7eVgtB28LTI27&#10;8Z66LBQihrBPUUMZQpNK6fOSLPqxa4gjd3KtxRBhW0jT4i2G21omSk2lxYpjQ4kNbUvKL9nValDn&#10;PPn7Pt6/Ztes+yFlN4fLcaP1aNiv5yAC9eElfro/TZw/SWbw+Cae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8YqM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130" o:spid="_x0000_s1079" style="position:absolute;left:13687;top:13968;width:915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wn6MYA&#10;AADdAAAADwAAAGRycy9kb3ducmV2LnhtbESPQWvCQBCF74X+h2UK3uquCqVGV9FCQaQ9NJZ6HbJj&#10;Es3Ohuwa47/vHAq9zfDevPfNcj34RvXUxTqwhcnYgCIugqu5tPB9eH9+BRUTssMmMFm4U4T16vFh&#10;iZkLN/6iPk+lkhCOGVqoUmozrWNRkcc4Di2xaKfQeUyydqV2Hd4k3Dd6asyL9lizNFTY0ltFxSW/&#10;egvmXEx/Po73/fya959k/PZwOW6tHT0NmwWoREP6N/9d75zgT2bCL9/ICH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wn6MYAAADdAAAADwAAAAAAAAAAAAAAAACYAgAAZHJz&#10;L2Rvd25yZXYueG1sUEsFBgAAAAAEAAQA9QAAAIsDAAAAAA==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</w:tbl>
    <w:p w:rsidR="004A09A6" w:rsidRPr="004C7ED8" w:rsidRDefault="004A09A6" w:rsidP="004A09A6">
      <w:pPr>
        <w:jc w:val="both"/>
        <w:rPr>
          <w:b/>
        </w:rPr>
      </w:pPr>
    </w:p>
    <w:p w:rsidR="004A09A6" w:rsidRPr="004C7ED8" w:rsidRDefault="004A09A6" w:rsidP="004A09A6">
      <w:pPr>
        <w:jc w:val="both"/>
        <w:rPr>
          <w:b/>
        </w:rPr>
      </w:pPr>
      <w:r w:rsidRPr="004C7ED8">
        <w:rPr>
          <w:b/>
        </w:rPr>
        <w:t>Graph each set of numbers.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4A09A6" w:rsidRPr="004C7ED8" w:rsidTr="00947941">
        <w:trPr>
          <w:trHeight w:val="1440"/>
        </w:trPr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4A09A6" w:rsidRPr="009F691E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 0,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4A09A6" w:rsidRDefault="004A09A6" w:rsidP="00947941">
            <w:pPr>
              <w:jc w:val="both"/>
              <w:rPr>
                <w:b/>
              </w:rPr>
            </w:pPr>
          </w:p>
          <w:p w:rsidR="004A09A6" w:rsidRDefault="004A09A6" w:rsidP="00947941">
            <w:pPr>
              <w:jc w:val="both"/>
              <w:rPr>
                <w:b/>
              </w:rPr>
            </w:pPr>
          </w:p>
          <w:p w:rsidR="004A09A6" w:rsidRDefault="004A09A6" w:rsidP="00947941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F45AB7B" wp14:editId="6ED06280">
                      <wp:extent cx="6035040" cy="184527"/>
                      <wp:effectExtent l="38100" t="0" r="0" b="25400"/>
                      <wp:docPr id="1131" name="Group 11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35040" cy="184527"/>
                                <a:chOff x="283815" y="1137580"/>
                                <a:chExt cx="6035040" cy="184527"/>
                              </a:xfrm>
                            </wpg:grpSpPr>
                            <wps:wsp>
                              <wps:cNvPr id="1132" name="Straight Connector 1132"/>
                              <wps:cNvCnPr/>
                              <wps:spPr>
                                <a:xfrm>
                                  <a:off x="283815" y="1224744"/>
                                  <a:ext cx="603504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33" name="Straight Connector 1133"/>
                              <wps:cNvCnPr/>
                              <wps:spPr>
                                <a:xfrm>
                                  <a:off x="57782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34" name="Straight Connector 1134"/>
                              <wps:cNvCnPr/>
                              <wps:spPr>
                                <a:xfrm>
                                  <a:off x="94197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35" name="Straight Connector 1135"/>
                              <wps:cNvCnPr/>
                              <wps:spPr>
                                <a:xfrm>
                                  <a:off x="130900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36" name="Straight Connector 1136"/>
                              <wps:cNvCnPr/>
                              <wps:spPr>
                                <a:xfrm>
                                  <a:off x="167442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37" name="Straight Connector 1137"/>
                              <wps:cNvCnPr/>
                              <wps:spPr>
                                <a:xfrm>
                                  <a:off x="203984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38" name="Straight Connector 1138"/>
                              <wps:cNvCnPr/>
                              <wps:spPr>
                                <a:xfrm>
                                  <a:off x="240495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39" name="Straight Connector 1139"/>
                              <wps:cNvCnPr/>
                              <wps:spPr>
                                <a:xfrm>
                                  <a:off x="277071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40" name="Straight Connector 1140"/>
                              <wps:cNvCnPr/>
                              <wps:spPr>
                                <a:xfrm>
                                  <a:off x="3135838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41" name="Straight Connector 1141"/>
                              <wps:cNvCnPr/>
                              <wps:spPr>
                                <a:xfrm>
                                  <a:off x="350350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42" name="Straight Connector 1142"/>
                              <wps:cNvCnPr/>
                              <wps:spPr>
                                <a:xfrm>
                                  <a:off x="386753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43" name="Straight Connector 1143"/>
                              <wps:cNvCnPr/>
                              <wps:spPr>
                                <a:xfrm>
                                  <a:off x="423329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44" name="Straight Connector 1144"/>
                              <wps:cNvCnPr/>
                              <wps:spPr>
                                <a:xfrm>
                                  <a:off x="459842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45" name="Straight Connector 1145"/>
                              <wps:cNvCnPr/>
                              <wps:spPr>
                                <a:xfrm>
                                  <a:off x="496418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46" name="Straight Connector 1146"/>
                              <wps:cNvCnPr/>
                              <wps:spPr>
                                <a:xfrm>
                                  <a:off x="532930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47" name="Straight Connector 1147"/>
                              <wps:cNvCnPr/>
                              <wps:spPr>
                                <a:xfrm>
                                  <a:off x="569697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48" name="Straight Connector 1148"/>
                              <wps:cNvCnPr/>
                              <wps:spPr>
                                <a:xfrm>
                                  <a:off x="6060194" y="1137580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131" o:spid="_x0000_s1026" style="width:475.2pt;height:14.55pt;mso-position-horizontal-relative:char;mso-position-vertical-relative:line" coordorigin="2838,11375" coordsize="60350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">
                      <v:line id="Straight Connector 1132" o:spid="_x0000_s1027" style="position:absolute;visibility:visible;mso-wrap-style:square" from="2838,12247" to="63188,12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TFY8QAAADdAAAADwAAAGRycy9kb3ducmV2LnhtbERPS2vCQBC+F/wPywje6iYqIqmr+EAU&#10;DxW1hR6H7JhEs7Mhu2rsr+8WBG/z8T1nPG1MKW5Uu8KygrgbgSBOrS44U/B1XL2PQDiPrLG0TAoe&#10;5GA6ab2NMdH2znu6HXwmQgi7BBXk3leJlC7NyaDr2oo4cCdbG/QB1pnUNd5DuCllL4qG0mDBoSHH&#10;ihY5pZfD1SgYfO6/59ffS7E+nXe0dFW8/aGVUp12M/sA4anxL/HTvdFhftzvwf834QQ5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tMVjxAAAAN0AAAAPAAAAAAAAAAAA&#10;AAAAAKECAABkcnMvZG93bnJldi54bWxQSwUGAAAAAAQABAD5AAAAkgMAAAAA&#10;" strokecolor="#0070c0">
                        <v:stroke startarrow="block" endarrow="block"/>
                      </v:line>
                      <v:line id="Straight Connector 1133" o:spid="_x0000_s1028" style="position:absolute;visibility:visible;mso-wrap-style:square" from="5778,11393" to="577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Igd8MAAADdAAAADwAAAGRycy9kb3ducmV2LnhtbERP30vDMBB+F/Y/hBv45tJaEanLRjcQ&#10;BUHYFNzj0dyabs2lJDGr/70RBN/u4/t5y/VkB5HIh96xgnJRgCBune65U/Dx/nTzACJEZI2DY1Lw&#10;TQHWq9nVEmvtLryjtI+dyCEcalRgYhxrKUNryGJYuJE4c0fnLcYMfSe1x0sOt4O8LYp7abHn3GBw&#10;pK2h9rz/sgruNp/puTm8VdycyvTqTdruDkmp6/nUPIKINMV/8Z/7Ref5ZVXB7zf5B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SIHfDAAAA3QAAAA8AAAAAAAAAAAAA&#10;AAAAoQIAAGRycy9kb3ducmV2LnhtbFBLBQYAAAAABAAEAPkAAACRAwAAAAA=&#10;" strokecolor="#0070c0" strokeweight="1pt"/>
                      <v:line id="Straight Connector 1134" o:spid="_x0000_s1029" style="position:absolute;visibility:visible;mso-wrap-style:square" from="9419,11393" to="941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u4A8QAAADdAAAADwAAAGRycy9kb3ducmV2LnhtbERP30vDMBB+F/Y/hBv45tK6IaNbNupA&#10;FARhm+Aej+bWVJtLSWJW/3sjCHu7j+/nrbej7UUiHzrHCspZAYK4cbrjVsH78eluCSJEZI29Y1Lw&#10;QwG2m8nNGivtLryndIityCEcKlRgYhwqKUNjyGKYuYE4c2fnLcYMfSu1x0sOt728L4oHabHj3GBw&#10;oJ2h5uvwbRUsHj/Sc316m3P9WaZXb9Juf0pK3U7HegUi0hiv4n/3i87zy/kC/r7JJ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u7gDxAAAAN0AAAAPAAAAAAAAAAAA&#10;AAAAAKECAABkcnMvZG93bnJldi54bWxQSwUGAAAAAAQABAD5AAAAkgMAAAAA&#10;" strokecolor="#0070c0" strokeweight="1pt"/>
                      <v:line id="Straight Connector 1135" o:spid="_x0000_s1030" style="position:absolute;visibility:visible;mso-wrap-style:square" from="13090,11393" to="13090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cdmMQAAADdAAAADwAAAGRycy9kb3ducmV2LnhtbERP30vDMBB+F/Y/hBv45tI6FemWjW4g&#10;CoKwKWyPR3M2dc2lJDGr/70RhL3dx/fzluvR9iKRD51jBeWsAEHcON1xq+Dj/enmEUSIyBp7x6Tg&#10;hwKsV5OrJVbanXlHaR9bkUM4VKjAxDhUUobGkMUwcwNx5j6dtxgz9K3UHs853PbytigepMWOc4PB&#10;gbaGmtP+2yq42xzSc318m3P9VaZXb9J2d0xKXU/HegEi0hgv4n/3i87zy/k9/H2TT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9x2YxAAAAN0AAAAPAAAAAAAAAAAA&#10;AAAAAKECAABkcnMvZG93bnJldi54bWxQSwUGAAAAAAQABAD5AAAAkgMAAAAA&#10;" strokecolor="#0070c0" strokeweight="1pt"/>
                      <v:line id="Straight Connector 1136" o:spid="_x0000_s1031" style="position:absolute;visibility:visible;mso-wrap-style:square" from="16744,11393" to="16744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WD78QAAADdAAAADwAAAGRycy9kb3ducmV2LnhtbERP30vDMBB+F/Y/hBv45tI6GaNbNupA&#10;FARhm+Aej+bWVJtLSWJW/3sjCHu7j+/nrbej7UUiHzrHCspZAYK4cbrjVsH78eluCSJEZI29Y1Lw&#10;QwG2m8nNGivtLryndIityCEcKlRgYhwqKUNjyGKYuYE4c2fnLcYMfSu1x0sOt728L4qFtNhxbjA4&#10;0M5Q83X4tgoeHj/Sc316m3P9WaZXb9Juf0pK3U7HegUi0hiv4n/3i87zy/kC/r7JJ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JYPvxAAAAN0AAAAPAAAAAAAAAAAA&#10;AAAAAKECAABkcnMvZG93bnJldi54bWxQSwUGAAAAAAQABAD5AAAAkgMAAAAA&#10;" strokecolor="#0070c0" strokeweight="1pt"/>
                      <v:line id="Straight Connector 1137" o:spid="_x0000_s1032" style="position:absolute;visibility:visible;mso-wrap-style:square" from="20398,11393" to="2039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kmdMQAAADdAAAADwAAAGRycy9kb3ducmV2LnhtbERP30vDMBB+F/Y/hBv45tI6UemWjW4g&#10;CoKwKWyPR3M2dc2lJDGr/70RhL3dx/fzluvR9iKRD51jBeWsAEHcON1xq+Dj/enmEUSIyBp7x6Tg&#10;hwKsV5OrJVbanXlHaR9bkUM4VKjAxDhUUobGkMUwcwNx5j6dtxgz9K3UHs853PbytijupcWOc4PB&#10;gbaGmtP+2yq42xzSc318m3P9VaZXb9J2d0xKXU/HegEi0hgv4n/3i87zy/kD/H2TT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aSZ0xAAAAN0AAAAPAAAAAAAAAAAA&#10;AAAAAKECAABkcnMvZG93bnJldi54bWxQSwUGAAAAAAQABAD5AAAAkgMAAAAA&#10;" strokecolor="#0070c0" strokeweight="1pt"/>
                      <v:line id="Straight Connector 1138" o:spid="_x0000_s1033" style="position:absolute;visibility:visible;mso-wrap-style:square" from="24049,11393" to="2404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ayBsYAAADdAAAADwAAAGRycy9kb3ducmV2LnhtbESPQUsDMRCF74L/IYzgzWbXisjatKwF&#10;URCEtoI9Dptxs7qZLElM13/vHARvM7w3732z2sx+VIViGgIbqBcVKOIu2IF7A2+Hx6s7UCkjWxwD&#10;k4EfSrBZn5+tsLHhxDsq+9wrCeHUoAGX89RonTpHHtMiTMSifYToMcsae20jniTcj/q6qm61x4Gl&#10;weFEW0fd1/7bG7h5eC9P7fF1ye1nXV6iK9vdsRhzeTG396Ayzfnf/Hf9bAW/XgqufCMj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2sgbGAAAA3QAAAA8AAAAAAAAA&#10;AAAAAAAAoQIAAGRycy9kb3ducmV2LnhtbFBLBQYAAAAABAAEAPkAAACUAwAAAAA=&#10;" strokecolor="#0070c0" strokeweight="1pt"/>
                      <v:line id="Straight Connector 1139" o:spid="_x0000_s1034" style="position:absolute;visibility:visible;mso-wrap-style:square" from="27707,11393" to="27707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oXncQAAADdAAAADwAAAGRycy9kb3ducmV2LnhtbERP30vDMBB+F/Y/hBv45tI6Ee2WjW4g&#10;CoKwKWyPR3M2dc2lJDGr/70RhL3dx/fzluvR9iKRD51jBeWsAEHcON1xq+Dj/enmAUSIyBp7x6Tg&#10;hwKsV5OrJVbanXlHaR9bkUM4VKjAxDhUUobGkMUwcwNx5j6dtxgz9K3UHs853PbytijupcWOc4PB&#10;gbaGmtP+2yq42xzSc318m3P9VaZXb9J2d0xKXU/HegEi0hgv4n/3i87zy/kj/H2TT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uhedxAAAAN0AAAAPAAAAAAAAAAAA&#10;AAAAAKECAABkcnMvZG93bnJldi54bWxQSwUGAAAAAAQABAD5AAAAkgMAAAAA&#10;" strokecolor="#0070c0" strokeweight="1pt"/>
                      <v:line id="Straight Connector 1140" o:spid="_x0000_s1035" style="position:absolute;visibility:visible;mso-wrap-style:square" from="31358,11393" to="3135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bNfcYAAADdAAAADwAAAGRycy9kb3ducmV2LnhtbESPQUsDMRCF74L/IYzgzWZXi8jatKwF&#10;URCEtoI9Dptxs7qZLElM13/vHARvM7w3732z2sx+VIViGgIbqBcVKOIu2IF7A2+Hx6s7UCkjWxwD&#10;k4EfSrBZn5+tsLHhxDsq+9wrCeHUoAGX89RonTpHHtMiTMSifYToMcsae20jniTcj/q6qm61x4Gl&#10;weFEW0fd1/7bG1g+vJen9vh6w+1nXV6iK9vdsRhzeTG396Ayzfnf/Hf9bAW/Xgq/fCMj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SGzX3GAAAA3QAAAA8AAAAAAAAA&#10;AAAAAAAAoQIAAGRycy9kb3ducmV2LnhtbFBLBQYAAAAABAAEAPkAAACUAwAAAAA=&#10;" strokecolor="#0070c0" strokeweight="1pt"/>
                      <v:line id="Straight Connector 1141" o:spid="_x0000_s1036" style="position:absolute;visibility:visible;mso-wrap-style:square" from="35035,11393" to="35035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po5sMAAADdAAAADwAAAGRycy9kb3ducmV2LnhtbERP30vDMBB+F/wfwgm+ubQ6ROqyUQcy&#10;YTDYJrjHozmbanMpSZbV/34ZCHu7j+/nzRaj7UUiHzrHCspJAYK4cbrjVsHn/v3hBUSIyBp7x6Tg&#10;jwIs5rc3M6y0O/GW0i62IodwqFCBiXGopAyNIYth4gbizH07bzFm6FupPZ5yuO3lY1E8S4sd5waD&#10;Ay0NNb+7o1UwfftKq/qweeL6p0xrb9Jye0hK3d+N9SuISGO8iv/dHzrPL6clXL7JJ8j5G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KaObDAAAA3QAAAA8AAAAAAAAAAAAA&#10;AAAAoQIAAGRycy9kb3ducmV2LnhtbFBLBQYAAAAABAAEAPkAAACRAwAAAAA=&#10;" strokecolor="#0070c0" strokeweight="1pt"/>
                      <v:line id="Straight Connector 1142" o:spid="_x0000_s1037" style="position:absolute;visibility:visible;mso-wrap-style:square" from="38675,11398" to="38675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j2kcQAAADdAAAADwAAAGRycy9kb3ducmV2LnhtbERP30vDMBB+F/Y/hBv45tLOIaNbNupA&#10;FARhm+Aej+bWVJtLSWJW/3sjCHu7j+/nrbej7UUiHzrHCspZAYK4cbrjVsH78eluCSJEZI29Y1Lw&#10;QwG2m8nNGivtLryndIityCEcKlRgYhwqKUNjyGKYuYE4c2fnLcYMfSu1x0sOt72cF8WDtNhxbjA4&#10;0M5Q83X4tgoWjx/puT693XP9WaZXb9Juf0pK3U7HegUi0hiv4n/3i87zy8Uc/r7JJ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PaRxAAAAN0AAAAPAAAAAAAAAAAA&#10;AAAAAKECAABkcnMvZG93bnJldi54bWxQSwUGAAAAAAQABAD5AAAAkgMAAAAA&#10;" strokecolor="#0070c0" strokeweight="1pt"/>
                      <v:line id="Straight Connector 1143" o:spid="_x0000_s1038" style="position:absolute;visibility:visible;mso-wrap-style:square" from="42332,11398" to="42332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RTCsQAAADdAAAADwAAAGRycy9kb3ducmV2LnhtbERP30vDMBB+F/Y/hBv45tK6IaNbNupA&#10;FARhm+Aej+bWVJtLSWJW/3sjCHu7j+/nrbej7UUiHzrHCspZAYK4cbrjVsH78eluCSJEZI29Y1Lw&#10;QwG2m8nNGivtLryndIityCEcKlRgYhwqKUNjyGKYuYE4c2fnLcYMfSu1x0sOt728L4oHabHj3GBw&#10;oJ2h5uvwbRUsHj/Sc316m3P9WaZXb9Juf0pK3U7HegUi0hiv4n/3i87zy8Uc/r7JJ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VFMKxAAAAN0AAAAPAAAAAAAAAAAA&#10;AAAAAKECAABkcnMvZG93bnJldi54bWxQSwUGAAAAAAQABAD5AAAAkgMAAAAA&#10;" strokecolor="#0070c0" strokeweight="1pt"/>
                      <v:line id="Straight Connector 1144" o:spid="_x0000_s1039" style="position:absolute;visibility:visible;mso-wrap-style:square" from="45984,11398" to="45984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3LfsMAAADdAAAADwAAAGRycy9kb3ducmV2LnhtbERP30vDMBB+H+x/CCf4tqXVIlKXjW4g&#10;CoKwKbjHo7k1nc2lJDGr/70RBN/u4/t5q81kB5HIh96xgnJZgCBune65U/D+9ri4BxEissbBMSn4&#10;pgCb9Xy2wlq7C+8pHWIncgiHGhWYGMdaytAashiWbiTO3Ml5izFD30nt8ZLD7SBviuJOWuw5Nxgc&#10;aWeo/Tx8WQXV9iM9NcfXW27OZXrxJu32x6TU9dXUPICINMV/8Z/7Wef5ZVXB7zf5B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9y37DAAAA3QAAAA8AAAAAAAAAAAAA&#10;AAAAoQIAAGRycy9kb3ducmV2LnhtbFBLBQYAAAAABAAEAPkAAACRAwAAAAA=&#10;" strokecolor="#0070c0" strokeweight="1pt"/>
                      <v:line id="Straight Connector 1145" o:spid="_x0000_s1040" style="position:absolute;visibility:visible;mso-wrap-style:square" from="49641,11398" to="49641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Fu5cQAAADdAAAADwAAAGRycy9kb3ducmV2LnhtbERP30vDMBB+F/Y/hBv45tLqFOmWjW4g&#10;CoKwKWyPR3M2dc2lJDGr/70RhL3dx/fzluvR9iKRD51jBeWsAEHcON1xq+Dj/enmEUSIyBp7x6Tg&#10;hwKsV5OrJVbanXlHaR9bkUM4VKjAxDhUUobGkMUwcwNx5j6dtxgz9K3UHs853PbytigepMWOc4PB&#10;gbaGmtP+2yqYbw7puT6+3XH9VaZXb9J2d0xKXU/HegEi0hgv4n/3i87zy/k9/H2TT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8W7lxAAAAN0AAAAPAAAAAAAAAAAA&#10;AAAAAKECAABkcnMvZG93bnJldi54bWxQSwUGAAAAAAQABAD5AAAAkgMAAAAA&#10;" strokecolor="#0070c0" strokeweight="1pt"/>
                      <v:line id="Straight Connector 1146" o:spid="_x0000_s1041" style="position:absolute;visibility:visible;mso-wrap-style:square" from="53293,11398" to="53293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PwksQAAADdAAAADwAAAGRycy9kb3ducmV2LnhtbERP30vDMBB+F/Y/hBv45tLqGKNbNupA&#10;FARhm+Aej+bWVJtLSWJW/3sjCHu7j+/nrbej7UUiHzrHCspZAYK4cbrjVsH78eluCSJEZI29Y1Lw&#10;QwG2m8nNGivtLryndIityCEcKlRgYhwqKUNjyGKYuYE4c2fnLcYMfSu1x0sOt728L4qFtNhxbjA4&#10;0M5Q83X4tgrmjx/puT69PXD9WaZXb9Juf0pK3U7HegUi0hiv4n/3i87zy/kC/r7JJ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I/CSxAAAAN0AAAAPAAAAAAAAAAAA&#10;AAAAAKECAABkcnMvZG93bnJldi54bWxQSwUGAAAAAAQABAD5AAAAkgMAAAAA&#10;" strokecolor="#0070c0" strokeweight="1pt"/>
                      <v:line id="Straight Connector 1147" o:spid="_x0000_s1042" style="position:absolute;visibility:visible;mso-wrap-style:square" from="56969,11398" to="5696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9VCcQAAADdAAAADwAAAGRycy9kb3ducmV2LnhtbERP30vDMBB+F/Y/hBv45tLqUOmWjW4g&#10;CoKwKWyPR3M2dc2lJDGr/70RhL3dx/fzluvR9iKRD51jBeWsAEHcON1xq+Dj/enmEUSIyBp7x6Tg&#10;hwKsV5OrJVbanXlHaR9bkUM4VKjAxDhUUobGkMUwcwNx5j6dtxgz9K3UHs853PbytijupcWOc4PB&#10;gbaGmtP+2yqYbw7puT6+3XH9VaZXb9J2d0xKXU/HegEi0hgv4n/3i87zy/kD/H2TT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b1UJxAAAAN0AAAAPAAAAAAAAAAAA&#10;AAAAAKECAABkcnMvZG93bnJldi54bWxQSwUGAAAAAAQABAD5AAAAkgMAAAAA&#10;" strokecolor="#0070c0" strokeweight="1pt"/>
                      <v:line id="Straight Connector 1148" o:spid="_x0000_s1043" style="position:absolute;visibility:visible;mso-wrap-style:square" from="60601,11375" to="60601,13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DBe8YAAADdAAAADwAAAGRycy9kb3ducmV2LnhtbESPQUsDMRCF74L/IYzgzWZXi8jatKwF&#10;URCEtoI9Dptxs7qZLElM13/vHARvM7w3732z2sx+VIViGgIbqBcVKOIu2IF7A2+Hx6s7UCkjWxwD&#10;k4EfSrBZn5+tsLHhxDsq+9wrCeHUoAGX89RonTpHHtMiTMSifYToMcsae20jniTcj/q6qm61x4Gl&#10;weFEW0fd1/7bG1g+vJen9vh6w+1nXV6iK9vdsRhzeTG396Ayzfnf/Hf9bAW/XgqufCMj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wwXvGAAAA3QAAAA8AAAAAAAAA&#10;AAAAAAAAoQIAAGRycy9kb3ducmV2LnhtbFBLBQYAAAAABAAEAPkAAACUAwAAAAA=&#10;" strokecolor="#0070c0" strokeweight="1pt"/>
                      <w10:anchorlock/>
                    </v:group>
                  </w:pict>
                </mc:Fallback>
              </mc:AlternateContent>
            </w:r>
          </w:p>
          <w:p w:rsidR="004A09A6" w:rsidRDefault="004A09A6" w:rsidP="00947941">
            <w:pPr>
              <w:jc w:val="both"/>
              <w:rPr>
                <w:b/>
              </w:rPr>
            </w:pPr>
          </w:p>
          <w:p w:rsidR="004A09A6" w:rsidRPr="004C7ED8" w:rsidRDefault="004A09A6" w:rsidP="00947941">
            <w:pPr>
              <w:jc w:val="both"/>
              <w:rPr>
                <w:b/>
              </w:rPr>
            </w:pPr>
          </w:p>
        </w:tc>
      </w:tr>
      <w:tr w:rsidR="004A09A6" w:rsidRPr="004C7ED8" w:rsidTr="00947941">
        <w:trPr>
          <w:trHeight w:val="1440"/>
        </w:trPr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4A09A6" w:rsidRPr="009F691E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-1.4,-0.6, 1.8, 3.2, 4.5</m:t>
                    </m:r>
                  </m:e>
                </m:d>
              </m:oMath>
            </m:oMathPara>
          </w:p>
          <w:p w:rsidR="004A09A6" w:rsidRDefault="004A09A6" w:rsidP="00947941">
            <w:pPr>
              <w:jc w:val="both"/>
              <w:rPr>
                <w:b/>
              </w:rPr>
            </w:pPr>
          </w:p>
          <w:p w:rsidR="004A09A6" w:rsidRDefault="004A09A6" w:rsidP="00947941">
            <w:pPr>
              <w:jc w:val="both"/>
              <w:rPr>
                <w:b/>
              </w:rPr>
            </w:pPr>
          </w:p>
          <w:p w:rsidR="004A09A6" w:rsidRPr="004A09A6" w:rsidRDefault="004A09A6" w:rsidP="00947941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F9BD382" wp14:editId="680DC943">
                      <wp:extent cx="6035040" cy="184527"/>
                      <wp:effectExtent l="38100" t="0" r="0" b="25400"/>
                      <wp:docPr id="1179" name="Group 11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35040" cy="184527"/>
                                <a:chOff x="283815" y="1137580"/>
                                <a:chExt cx="6035040" cy="184527"/>
                              </a:xfrm>
                            </wpg:grpSpPr>
                            <wps:wsp>
                              <wps:cNvPr id="1180" name="Straight Connector 1180"/>
                              <wps:cNvCnPr/>
                              <wps:spPr>
                                <a:xfrm>
                                  <a:off x="283815" y="1224744"/>
                                  <a:ext cx="603504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1" name="Straight Connector 1181"/>
                              <wps:cNvCnPr/>
                              <wps:spPr>
                                <a:xfrm>
                                  <a:off x="57782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2" name="Straight Connector 1182"/>
                              <wps:cNvCnPr/>
                              <wps:spPr>
                                <a:xfrm>
                                  <a:off x="94197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3" name="Straight Connector 1183"/>
                              <wps:cNvCnPr/>
                              <wps:spPr>
                                <a:xfrm>
                                  <a:off x="130900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4" name="Straight Connector 1184"/>
                              <wps:cNvCnPr/>
                              <wps:spPr>
                                <a:xfrm>
                                  <a:off x="167442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5" name="Straight Connector 1185"/>
                              <wps:cNvCnPr/>
                              <wps:spPr>
                                <a:xfrm>
                                  <a:off x="203984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6" name="Straight Connector 1186"/>
                              <wps:cNvCnPr/>
                              <wps:spPr>
                                <a:xfrm>
                                  <a:off x="240495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7" name="Straight Connector 1187"/>
                              <wps:cNvCnPr/>
                              <wps:spPr>
                                <a:xfrm>
                                  <a:off x="277071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8" name="Straight Connector 1188"/>
                              <wps:cNvCnPr/>
                              <wps:spPr>
                                <a:xfrm>
                                  <a:off x="3135838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9" name="Straight Connector 1189"/>
                              <wps:cNvCnPr/>
                              <wps:spPr>
                                <a:xfrm>
                                  <a:off x="350350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90" name="Straight Connector 1190"/>
                              <wps:cNvCnPr/>
                              <wps:spPr>
                                <a:xfrm>
                                  <a:off x="386753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91" name="Straight Connector 1191"/>
                              <wps:cNvCnPr/>
                              <wps:spPr>
                                <a:xfrm>
                                  <a:off x="423329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92" name="Straight Connector 1192"/>
                              <wps:cNvCnPr/>
                              <wps:spPr>
                                <a:xfrm>
                                  <a:off x="459842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93" name="Straight Connector 1193"/>
                              <wps:cNvCnPr/>
                              <wps:spPr>
                                <a:xfrm>
                                  <a:off x="496418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94" name="Straight Connector 1194"/>
                              <wps:cNvCnPr/>
                              <wps:spPr>
                                <a:xfrm>
                                  <a:off x="532930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95" name="Straight Connector 1195"/>
                              <wps:cNvCnPr/>
                              <wps:spPr>
                                <a:xfrm>
                                  <a:off x="569697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96" name="Straight Connector 1196"/>
                              <wps:cNvCnPr/>
                              <wps:spPr>
                                <a:xfrm>
                                  <a:off x="6060194" y="1137580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179" o:spid="_x0000_s1026" style="width:475.2pt;height:14.55pt;mso-position-horizontal-relative:char;mso-position-vertical-relative:line" coordorigin="2838,11375" coordsize="60350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">
                      <v:line id="Straight Connector 1180" o:spid="_x0000_s1027" style="position:absolute;visibility:visible;mso-wrap-style:square" from="2838,12247" to="63188,12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U3aMcAAADdAAAADwAAAGRycy9kb3ducmV2LnhtbESPzWvCQBDF7wX/h2WE3uompRSJruIH&#10;0tKDxS/wOGTHJJqdDdlVU//6zqHQ2wzvzXu/GU87V6sbtaHybCAdJKCIc28rLgzsd6uXIagQkS3W&#10;nsnADwWYTnpPY8ysv/OGbttYKAnhkKGBMsYm0zrkJTkMA98Qi3byrcMoa1to2+Jdwl2tX5PkXTus&#10;WBpKbGhRUn7ZXp2Bt/XmML8+LtXH6fxNy9CkX0daGfPc72YjUJG6+G/+u/60gp8OhV++kRH05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lTdoxwAAAN0AAAAPAAAAAAAA&#10;AAAAAAAAAKECAABkcnMvZG93bnJldi54bWxQSwUGAAAAAAQABAD5AAAAlQMAAAAA&#10;" strokecolor="#0070c0">
                        <v:stroke startarrow="block" endarrow="block"/>
                      </v:line>
                      <v:line id="Straight Connector 1181" o:spid="_x0000_s1028" style="position:absolute;visibility:visible;mso-wrap-style:square" from="5778,11393" to="577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PSfMMAAADdAAAADwAAAGRycy9kb3ducmV2LnhtbERP30vDMBB+F/wfwgl7c2l1yKjLRh0M&#10;BwNhU3CPR3M21eZSkizr/vtFEHy7j+/nLVaj7UUiHzrHCsppAYK4cbrjVsHH++Z+DiJEZI29Y1Jw&#10;oQCr5e3NAivtzryndIityCEcKlRgYhwqKUNjyGKYuoE4c1/OW4wZ+lZqj+ccbnv5UBRP0mLHucHg&#10;QGtDzc/hZBXMXj7Ta318e+T6u0w7b9J6f0xKTe7G+hlEpDH+i//cW53nl/MSfr/JJ8jl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z0nzDAAAA3QAAAA8AAAAAAAAAAAAA&#10;AAAAoQIAAGRycy9kb3ducmV2LnhtbFBLBQYAAAAABAAEAPkAAACRAwAAAAA=&#10;" strokecolor="#0070c0" strokeweight="1pt"/>
                      <v:line id="Straight Connector 1182" o:spid="_x0000_s1029" style="position:absolute;visibility:visible;mso-wrap-style:square" from="9419,11393" to="941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FMC8QAAADdAAAADwAAAGRycy9kb3ducmV2LnhtbERP30vDMBB+F/Y/hBv45tJOkVGXjW4g&#10;CoKwKbjHo7k13ZpLSWJW/3sjCHu7j+/nLdej7UUiHzrHCspZAYK4cbrjVsHnx/PdAkSIyBp7x6Tg&#10;hwKsV5ObJVbaXXhHaR9bkUM4VKjAxDhUUobGkMUwcwNx5o7OW4wZ+lZqj5ccbns5L4pHabHj3GBw&#10;oK2h5rz/tgoeNl/ppT6833N9KtObN2m7OySlbqdj/QQi0hiv4n/3q87zy8Uc/r7JJ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oUwLxAAAAN0AAAAPAAAAAAAAAAAA&#10;AAAAAKECAABkcnMvZG93bnJldi54bWxQSwUGAAAAAAQABAD5AAAAkgMAAAAA&#10;" strokecolor="#0070c0" strokeweight="1pt"/>
                      <v:line id="Straight Connector 1183" o:spid="_x0000_s1030" style="position:absolute;visibility:visible;mso-wrap-style:square" from="13090,11393" to="13090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3pkMQAAADdAAAADwAAAGRycy9kb3ducmV2LnhtbERP30vDMBB+F/Y/hBv45tI6kVGXjW4g&#10;CoKwKbjHo7k13ZpLSWJW/3sjCHu7j+/nLdej7UUiHzrHCspZAYK4cbrjVsHnx/PdAkSIyBp7x6Tg&#10;hwKsV5ObJVbaXXhHaR9bkUM4VKjAxDhUUobGkMUwcwNx5o7OW4wZ+lZqj5ccbnt5XxSP0mLHucHg&#10;QFtDzXn/bRU8bL7SS314n3N9KtObN2m7OySlbqdj/QQi0hiv4n/3q87zy8Uc/r7JJ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7emQxAAAAN0AAAAPAAAAAAAAAAAA&#10;AAAAAKECAABkcnMvZG93bnJldi54bWxQSwUGAAAAAAQABAD5AAAAkgMAAAAA&#10;" strokecolor="#0070c0" strokeweight="1pt"/>
                      <v:line id="Straight Connector 1184" o:spid="_x0000_s1031" style="position:absolute;visibility:visible;mso-wrap-style:square" from="16744,11393" to="16744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Rx5MQAAADdAAAADwAAAGRycy9kb3ducmV2LnhtbERP20oDMRB9F/oPYQTfbHa1SFmblm1B&#10;FAShF7CPw2a62bqZLElM1783gtC3OZzrLFaj7UUiHzrHCsppAYK4cbrjVsFh/3I/BxEissbeMSn4&#10;oQCr5eRmgZV2F95S2sVW5BAOFSowMQ6VlKExZDFM3UCcuZPzFmOGvpXa4yWH214+FMWTtNhxbjA4&#10;0MZQ87X7tgpm68/0Wh8/Hrk+l+ndm7TZHpNSd7dj/Qwi0hiv4n/3m87zy/kM/r7JJ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BHHkxAAAAN0AAAAPAAAAAAAAAAAA&#10;AAAAAKECAABkcnMvZG93bnJldi54bWxQSwUGAAAAAAQABAD5AAAAkgMAAAAA&#10;" strokecolor="#0070c0" strokeweight="1pt"/>
                      <v:line id="Straight Connector 1185" o:spid="_x0000_s1032" style="position:absolute;visibility:visible;mso-wrap-style:square" from="20398,11393" to="2039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jUf8QAAADdAAAADwAAAGRycy9kb3ducmV2LnhtbERP20oDMRB9F/oPYQq+2ezWC2XbtGwL&#10;oiAIrYJ9HDbTzepmsiQxXf/eCELf5nCus9qMtheJfOgcKyhnBQjixumOWwXvb483CxAhImvsHZOC&#10;HwqwWU+uVlhpd+Y9pUNsRQ7hUKECE+NQSRkaQxbDzA3EmTs5bzFm6FupPZ5zuO3lvCgepMWOc4PB&#10;gXaGmq/Dt1Vwt/1IT/Xx9ZbrzzK9eJN2+2NS6no61ksQkcZ4Ef+7n3WeXy7u4e+bfIJ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SNR/xAAAAN0AAAAPAAAAAAAAAAAA&#10;AAAAAKECAABkcnMvZG93bnJldi54bWxQSwUGAAAAAAQABAD5AAAAkgMAAAAA&#10;" strokecolor="#0070c0" strokeweight="1pt"/>
                      <v:line id="Straight Connector 1186" o:spid="_x0000_s1033" style="position:absolute;visibility:visible;mso-wrap-style:square" from="24049,11393" to="2404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pKCMQAAADdAAAADwAAAGRycy9kb3ducmV2LnhtbERP20oDMRB9F/oPYQTfbHZVSlmblm1B&#10;FAShF7CPw2a62bqZLElM1783gtC3OZzrLFaj7UUiHzrHCsppAYK4cbrjVsFh/3I/BxEissbeMSn4&#10;oQCr5eRmgZV2F95S2sVW5BAOFSowMQ6VlKExZDFM3UCcuZPzFmOGvpXa4yWH214+FMVMWuw4Nxgc&#10;aGOo+dp9WwVP68/0Wh8/Hrk+l+ndm7TZHpNSd7dj/Qwi0hiv4n/3m87zy/kM/r7JJ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mkoIxAAAAN0AAAAPAAAAAAAAAAAA&#10;AAAAAKECAABkcnMvZG93bnJldi54bWxQSwUGAAAAAAQABAD5AAAAkgMAAAAA&#10;" strokecolor="#0070c0" strokeweight="1pt"/>
                      <v:line id="Straight Connector 1187" o:spid="_x0000_s1034" style="position:absolute;visibility:visible;mso-wrap-style:square" from="27707,11393" to="27707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bvk8QAAADdAAAADwAAAGRycy9kb3ducmV2LnhtbERP30vDMBB+F/Y/hBv45tJO0dEtG91A&#10;FARhU3CPR3Nrqs2lJDGr/70RhL3dx/fzVpvR9iKRD51jBeWsAEHcON1xq+D97fFmASJEZI29Y1Lw&#10;QwE268nVCivtzryndIityCEcKlRgYhwqKUNjyGKYuYE4cyfnLcYMfSu1x3MOt72cF8W9tNhxbjA4&#10;0M5Q83X4tgruth/pqT6+3nL9WaYXb9Juf0xKXU/Hegki0hgv4n/3s87zy8UD/H2TT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1u+TxAAAAN0AAAAPAAAAAAAAAAAA&#10;AAAAAKECAABkcnMvZG93bnJldi54bWxQSwUGAAAAAAQABAD5AAAAkgMAAAAA&#10;" strokecolor="#0070c0" strokeweight="1pt"/>
                      <v:line id="Straight Connector 1188" o:spid="_x0000_s1035" style="position:absolute;visibility:visible;mso-wrap-style:square" from="31358,11393" to="3135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l74cYAAADdAAAADwAAAGRycy9kb3ducmV2LnhtbESPQUsDMRCF74L/IYzgzWZXRcratKwF&#10;URCEtoI9Dptxs7qZLElM13/vHARvM7w3732z2sx+VIViGgIbqBcVKOIu2IF7A2+Hx6slqJSRLY6B&#10;ycAPJdisz89W2Nhw4h2Vfe6VhHBq0IDLeWq0Tp0jj2kRJmLRPkL0mGWNvbYRTxLuR31dVXfa48DS&#10;4HCiraPua//tDdw+vJen9vh6w+1nXV6iK9vdsRhzeTG396Ayzfnf/Hf9bAW/XgqufCMj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Je+HGAAAA3QAAAA8AAAAAAAAA&#10;AAAAAAAAoQIAAGRycy9kb3ducmV2LnhtbFBLBQYAAAAABAAEAPkAAACUAwAAAAA=&#10;" strokecolor="#0070c0" strokeweight="1pt"/>
                      <v:line id="Straight Connector 1189" o:spid="_x0000_s1036" style="position:absolute;visibility:visible;mso-wrap-style:square" from="35035,11393" to="35035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XeesQAAADdAAAADwAAAGRycy9kb3ducmV2LnhtbERP30vDMBB+F/Y/hBv45tKqyOyWjW4g&#10;CoKwKWyPR3M2dc2lJDGr/70RBr7dx/fzluvR9iKRD51jBeWsAEHcON1xq+Dj/elmDiJEZI29Y1Lw&#10;QwHWq8nVEivtzryjtI+tyCEcKlRgYhwqKUNjyGKYuYE4c5/OW4wZ+lZqj+ccbnt5WxQP0mLHucHg&#10;QFtDzWn/bRXcbw7puT6+3XH9VaZXb9J2d0xKXU/HegEi0hj/xRf3i87zy/kj/H2TT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Bd56xAAAAN0AAAAPAAAAAAAAAAAA&#10;AAAAAKECAABkcnMvZG93bnJldi54bWxQSwUGAAAAAAQABAD5AAAAkgMAAAAA&#10;" strokecolor="#0070c0" strokeweight="1pt"/>
                      <v:line id="Straight Connector 1190" o:spid="_x0000_s1037" style="position:absolute;visibility:visible;mso-wrap-style:square" from="38675,11398" to="38675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bhOsYAAADdAAAADwAAAGRycy9kb3ducmV2LnhtbESPQUvEMBCF74L/IYzgzU2rIlo3u9QF&#10;URCEXQX3ODRjU20mJYnZ+u+dg7C3Gd6b975Zrmc/qkIxDYEN1IsKFHEX7MC9gfe3x4tbUCkjWxwD&#10;k4FfSrBenZ4ssbHhwFsqu9wrCeHUoAGX89RonTpHHtMiTMSifYboMcsae20jHiTcj/qyqm60x4Gl&#10;weFEG0fd9+7HG7h++ChP7f71ituvurxEVzbbfTHm/Gxu70FlmvPR/H/9bAW/vhN++UZG0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rm4TrGAAAA3QAAAA8AAAAAAAAA&#10;AAAAAAAAoQIAAGRycy9kb3ducmV2LnhtbFBLBQYAAAAABAAEAPkAAACUAwAAAAA=&#10;" strokecolor="#0070c0" strokeweight="1pt"/>
                      <v:line id="Straight Connector 1191" o:spid="_x0000_s1038" style="position:absolute;visibility:visible;mso-wrap-style:square" from="42332,11398" to="42332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pEocQAAADdAAAADwAAAGRycy9kb3ducmV2LnhtbERP30vDMBB+H/g/hBN829K6IVqXjToY&#10;CgNhU3CPR3M21eZSkph1//0iCL7dx/fzluvR9iKRD51jBeWsAEHcON1xq+D9bTu9BxEissbeMSk4&#10;U4D16mqyxEq7E+8pHWIrcgiHChWYGIdKytAYshhmbiDO3KfzFmOGvpXa4ymH217eFsWdtNhxbjA4&#10;0MZQ8334sQoWTx/puT6+zrn+KtPOm7TZH5NSN9dj/Qgi0hj/xX/uF53nlw8l/H6TT5Cr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kShxAAAAN0AAAAPAAAAAAAAAAAA&#10;AAAAAKECAABkcnMvZG93bnJldi54bWxQSwUGAAAAAAQABAD5AAAAkgMAAAAA&#10;" strokecolor="#0070c0" strokeweight="1pt"/>
                      <v:line id="Straight Connector 1192" o:spid="_x0000_s1039" style="position:absolute;visibility:visible;mso-wrap-style:square" from="45984,11398" to="45984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ja1sQAAADdAAAADwAAAGRycy9kb3ducmV2LnhtbERP30vDMBB+F/Y/hBv45tJOEe2WjW4g&#10;CoKwKWyPR3M2dc2lJDGr/70RhL3dx/fzluvR9iKRD51jBeWsAEHcON1xq+Dj/enmAUSIyBp7x6Tg&#10;hwKsV5OrJVbanXlHaR9bkUM4VKjAxDhUUobGkMUwcwNx5j6dtxgz9K3UHs853PZyXhT30mLHucHg&#10;QFtDzWn/bRXcbQ7puT6+3XL9VaZXb9J2d0xKXU/HegEi0hgv4n/3i87zy8c5/H2TT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eNrWxAAAAN0AAAAPAAAAAAAAAAAA&#10;AAAAAKECAABkcnMvZG93bnJldi54bWxQSwUGAAAAAAQABAD5AAAAkgMAAAAA&#10;" strokecolor="#0070c0" strokeweight="1pt"/>
                      <v:line id="Straight Connector 1193" o:spid="_x0000_s1040" style="position:absolute;visibility:visible;mso-wrap-style:square" from="49641,11398" to="49641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R/TcQAAADdAAAADwAAAGRycy9kb3ducmV2LnhtbERP30vDMBB+F/Y/hBv45tI6Ee2WjW4g&#10;CoKwKWyPR3M2dc2lJDGr/70RhL3dx/fzluvR9iKRD51jBeWsAEHcON1xq+Dj/enmAUSIyBp7x6Tg&#10;hwKsV5OrJVbanXlHaR9bkUM4VKjAxDhUUobGkMUwcwNx5j6dtxgz9K3UHs853PbytijupcWOc4PB&#10;gbaGmtP+2yq42xzSc318m3P9VaZXb9J2d0xKXU/HegEi0hgv4n/3i87zy8c5/H2TT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NH9NxAAAAN0AAAAPAAAAAAAAAAAA&#10;AAAAAKECAABkcnMvZG93bnJldi54bWxQSwUGAAAAAAQABAD5AAAAkgMAAAAA&#10;" strokecolor="#0070c0" strokeweight="1pt"/>
                      <v:line id="Straight Connector 1194" o:spid="_x0000_s1041" style="position:absolute;visibility:visible;mso-wrap-style:square" from="53293,11398" to="53293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3nOcQAAADdAAAADwAAAGRycy9kb3ducmV2LnhtbERP30vDMBB+F/Y/hBv45tLqEO2WjW4g&#10;CoKwKWyPR3M2dc2lJDGr/70RhL3dx/fzluvR9iKRD51jBeWsAEHcON1xq+Dj/enmAUSIyBp7x6Tg&#10;hwKsV5OrJVbanXlHaR9bkUM4VKjAxDhUUobGkMUwcwNx5j6dtxgz9K3UHs853PbytijupcWOc4PB&#10;gbaGmtP+2yqYbw7puT6+3XH9VaZXb9J2d0xKXU/HegEi0hgv4n/3i87zy8c5/H2TT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3ec5xAAAAN0AAAAPAAAAAAAAAAAA&#10;AAAAAKECAABkcnMvZG93bnJldi54bWxQSwUGAAAAAAQABAD5AAAAkgMAAAAA&#10;" strokecolor="#0070c0" strokeweight="1pt"/>
                      <v:line id="Straight Connector 1195" o:spid="_x0000_s1042" style="position:absolute;visibility:visible;mso-wrap-style:square" from="56969,11398" to="5696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FCosQAAADdAAAADwAAAGRycy9kb3ducmV2LnhtbERP20oDMRB9F/oPYQq+2ex6Q9emZS2I&#10;glBoLbSPw2a62bqZLElM1783guDbHM515svR9iKRD51jBeWsAEHcON1xq2D38XL1ACJEZI29Y1Lw&#10;TQGWi8nFHCvtzryhtI2tyCEcKlRgYhwqKUNjyGKYuYE4c0fnLcYMfSu1x3MOt728Lop7abHj3GBw&#10;oJWh5nP7ZRXcPu/Ta31Y33B9KtO7N2m1OSSlLqdj/QQi0hj/xX/uN53nl4938PtNPkE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kUKixAAAAN0AAAAPAAAAAAAAAAAA&#10;AAAAAKECAABkcnMvZG93bnJldi54bWxQSwUGAAAAAAQABAD5AAAAkgMAAAAA&#10;" strokecolor="#0070c0" strokeweight="1pt"/>
                      <v:line id="Straight Connector 1196" o:spid="_x0000_s1043" style="position:absolute;visibility:visible;mso-wrap-style:square" from="60601,11375" to="60601,13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Pc1cQAAADdAAAADwAAAGRycy9kb3ducmV2LnhtbERP30vDMBB+F/Y/hBv45tKqDO2WjW4g&#10;CoKwKWyPR3M2dc2lJDGr/70RhL3dx/fzluvR9iKRD51jBeWsAEHcON1xq+Dj/enmAUSIyBp7x6Tg&#10;hwKsV5OrJVbanXlHaR9bkUM4VKjAxDhUUobGkMUwcwNx5j6dtxgz9K3UHs853Pbytijm0mLHucHg&#10;QFtDzWn/bRXcbw7puT6+3XH9VaZXb9J2d0xKXU/HegEi0hgv4n/3i87zy8c5/H2TT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Q9zVxAAAAN0AAAAPAAAAAAAAAAAA&#10;AAAAAKECAABkcnMvZG93bnJldi54bWxQSwUGAAAAAAQABAD5AAAAkgMAAAAA&#10;" strokecolor="#0070c0" strokeweight="1pt"/>
                      <w10:anchorlock/>
                    </v:group>
                  </w:pict>
                </mc:Fallback>
              </mc:AlternateContent>
            </w:r>
          </w:p>
        </w:tc>
      </w:tr>
    </w:tbl>
    <w:p w:rsidR="006D12A6" w:rsidRDefault="006D12A6" w:rsidP="004A09A6">
      <w:pPr>
        <w:jc w:val="both"/>
        <w:rPr>
          <w:b/>
        </w:rPr>
      </w:pPr>
    </w:p>
    <w:p w:rsidR="004A09A6" w:rsidRPr="004C7ED8" w:rsidRDefault="004A09A6" w:rsidP="004A09A6">
      <w:pPr>
        <w:jc w:val="both"/>
        <w:rPr>
          <w:b/>
        </w:rPr>
      </w:pPr>
      <w:r w:rsidRPr="004C7ED8">
        <w:rPr>
          <w:b/>
        </w:rPr>
        <w:t>Find each absolute value.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872"/>
        <w:gridCol w:w="864"/>
        <w:gridCol w:w="1872"/>
        <w:gridCol w:w="864"/>
        <w:gridCol w:w="1872"/>
        <w:gridCol w:w="864"/>
        <w:gridCol w:w="1872"/>
      </w:tblGrid>
      <w:tr w:rsidR="004A09A6" w:rsidRPr="004C7ED8" w:rsidTr="00F46301">
        <w:trPr>
          <w:trHeight w:val="720"/>
        </w:trPr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4A09A6" w:rsidRPr="00F27F00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-20</m:t>
                    </m:r>
                  </m:e>
                </m:d>
              </m:oMath>
            </m:oMathPara>
          </w:p>
          <w:p w:rsidR="004A09A6" w:rsidRPr="004C7ED8" w:rsidRDefault="004A09A6" w:rsidP="00947941">
            <w:pPr>
              <w:jc w:val="both"/>
              <w:rPr>
                <w:b/>
              </w:rPr>
            </w:pPr>
          </w:p>
        </w:tc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4A09A6" w:rsidRPr="00F27F00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19</m:t>
                    </m:r>
                  </m:e>
                </m:d>
              </m:oMath>
            </m:oMathPara>
          </w:p>
          <w:p w:rsidR="004A09A6" w:rsidRPr="004C7ED8" w:rsidRDefault="004A09A6" w:rsidP="00947941">
            <w:pPr>
              <w:jc w:val="both"/>
              <w:rPr>
                <w:b/>
              </w:rPr>
            </w:pPr>
          </w:p>
        </w:tc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4A09A6" w:rsidRPr="00F27F00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2.5</m:t>
                    </m:r>
                  </m:e>
                </m:d>
              </m:oMath>
            </m:oMathPara>
          </w:p>
          <w:p w:rsidR="004A09A6" w:rsidRPr="004C7ED8" w:rsidRDefault="004A09A6" w:rsidP="00947941">
            <w:pPr>
              <w:jc w:val="both"/>
              <w:rPr>
                <w:b/>
              </w:rPr>
            </w:pPr>
          </w:p>
        </w:tc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4A09A6" w:rsidRPr="00F27F00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  <w:p w:rsidR="004A09A6" w:rsidRPr="004C7ED8" w:rsidRDefault="004A09A6" w:rsidP="00947941">
            <w:pPr>
              <w:jc w:val="both"/>
              <w:rPr>
                <w:b/>
              </w:rPr>
            </w:pPr>
          </w:p>
        </w:tc>
      </w:tr>
      <w:tr w:rsidR="004A09A6" w:rsidRPr="004C7ED8" w:rsidTr="00F46301">
        <w:trPr>
          <w:trHeight w:val="720"/>
        </w:trPr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4A09A6" w:rsidRPr="00F27F00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-83</m:t>
                    </m:r>
                  </m:e>
                </m:d>
              </m:oMath>
            </m:oMathPara>
          </w:p>
          <w:p w:rsidR="004A09A6" w:rsidRPr="004C7ED8" w:rsidRDefault="004A09A6" w:rsidP="00947941">
            <w:pPr>
              <w:jc w:val="both"/>
              <w:rPr>
                <w:b/>
              </w:rPr>
            </w:pPr>
          </w:p>
        </w:tc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4A09A6" w:rsidRPr="00F27F00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</m:oMath>
            </m:oMathPara>
          </w:p>
          <w:p w:rsidR="004A09A6" w:rsidRPr="004C7ED8" w:rsidRDefault="004A09A6" w:rsidP="00947941">
            <w:pPr>
              <w:jc w:val="both"/>
              <w:rPr>
                <w:b/>
              </w:rPr>
            </w:pPr>
          </w:p>
        </w:tc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4A09A6" w:rsidRPr="00F27F00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79</m:t>
                    </m:r>
                  </m:e>
                </m:d>
              </m:oMath>
            </m:oMathPara>
          </w:p>
          <w:p w:rsidR="004A09A6" w:rsidRPr="004C7ED8" w:rsidRDefault="004A09A6" w:rsidP="00947941">
            <w:pPr>
              <w:jc w:val="both"/>
              <w:rPr>
                <w:b/>
              </w:rPr>
            </w:pPr>
          </w:p>
        </w:tc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4A09A6" w:rsidRPr="00F27F00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-16</m:t>
                    </m:r>
                  </m:e>
                </m:d>
              </m:oMath>
            </m:oMathPara>
          </w:p>
          <w:p w:rsidR="004A09A6" w:rsidRPr="004C7ED8" w:rsidRDefault="004A09A6" w:rsidP="00947941">
            <w:pPr>
              <w:jc w:val="both"/>
              <w:rPr>
                <w:b/>
              </w:rPr>
            </w:pPr>
          </w:p>
        </w:tc>
      </w:tr>
    </w:tbl>
    <w:p w:rsidR="006D12A6" w:rsidRDefault="006D12A6" w:rsidP="004A09A6">
      <w:pPr>
        <w:jc w:val="both"/>
        <w:rPr>
          <w:b/>
        </w:rPr>
      </w:pPr>
    </w:p>
    <w:p w:rsidR="004A09A6" w:rsidRPr="004C7ED8" w:rsidRDefault="004A09A6" w:rsidP="004A09A6">
      <w:pPr>
        <w:jc w:val="both"/>
        <w:rPr>
          <w:b/>
        </w:rPr>
      </w:pPr>
      <w:r w:rsidRPr="004C7ED8">
        <w:rPr>
          <w:b/>
        </w:rPr>
        <w:t xml:space="preserve">Evaluate each expression if </w:t>
      </w:r>
      <m:oMath>
        <m:r>
          <m:rPr>
            <m:sty m:val="bi"/>
          </m:rPr>
          <w:rPr>
            <w:rFonts w:ascii="Cambria Math" w:hAnsi="Cambria Math"/>
          </w:rPr>
          <m:t>x=8</m:t>
        </m:r>
      </m:oMath>
      <w:r w:rsidRPr="004C7ED8">
        <w:rPr>
          <w:b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y=14</m:t>
        </m:r>
      </m:oMath>
      <w:r w:rsidRPr="004C7ED8">
        <w:rPr>
          <w:b/>
        </w:rP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z=-0.67</m:t>
        </m:r>
      </m:oMath>
      <w:r w:rsidRPr="004C7ED8">
        <w:rPr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4A09A6" w:rsidRPr="004C7ED8" w:rsidTr="00F46301">
        <w:trPr>
          <w:trHeight w:val="2304"/>
        </w:trPr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A09A6" w:rsidRPr="000014D5" w:rsidRDefault="004A09A6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6.5-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8.4-z</m:t>
                    </m:r>
                  </m:e>
                </m:d>
              </m:oMath>
            </m:oMathPara>
          </w:p>
          <w:p w:rsidR="004A09A6" w:rsidRPr="004B3D13" w:rsidRDefault="004A09A6" w:rsidP="00947941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A09A6" w:rsidRPr="00A021B6" w:rsidRDefault="004A09A6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7.4+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z-2.6</m:t>
                    </m:r>
                  </m:e>
                </m:d>
              </m:oMath>
            </m:oMathPara>
          </w:p>
          <w:p w:rsidR="004A09A6" w:rsidRPr="00A021B6" w:rsidRDefault="004A09A6" w:rsidP="00947941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A09A6" w:rsidRPr="008D25CC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x+3.2</m:t>
                    </m:r>
                  </m:e>
                </m:d>
              </m:oMath>
            </m:oMathPara>
          </w:p>
          <w:p w:rsidR="004A09A6" w:rsidRPr="003B2899" w:rsidRDefault="004A09A6" w:rsidP="00947941">
            <w:pPr>
              <w:jc w:val="both"/>
              <w:rPr>
                <w:rFonts w:eastAsiaTheme="minorEastAsia"/>
                <w:b/>
              </w:rPr>
            </w:pPr>
          </w:p>
        </w:tc>
      </w:tr>
      <w:tr w:rsidR="004A09A6" w:rsidRPr="004C7ED8" w:rsidTr="00F46301">
        <w:trPr>
          <w:trHeight w:val="2304"/>
        </w:trPr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A09A6" w:rsidRPr="003145E4" w:rsidRDefault="004A09A6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91+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21-y</m:t>
                    </m:r>
                  </m:e>
                </m:d>
              </m:oMath>
            </m:oMathPara>
          </w:p>
          <w:p w:rsidR="004A09A6" w:rsidRPr="003145E4" w:rsidRDefault="004A09A6" w:rsidP="00947941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A09A6" w:rsidRPr="003145E4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+13-4</m:t>
                </m:r>
              </m:oMath>
            </m:oMathPara>
          </w:p>
          <w:p w:rsidR="004A09A6" w:rsidRPr="003145E4" w:rsidRDefault="004A09A6" w:rsidP="00947941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A09A6" w:rsidRPr="003145E4" w:rsidRDefault="004A09A6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2.8-1.3+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</m:d>
              </m:oMath>
            </m:oMathPara>
          </w:p>
          <w:p w:rsidR="004A09A6" w:rsidRPr="003145E4" w:rsidRDefault="004A09A6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=2.17</m:t>
                </m:r>
              </m:oMath>
            </m:oMathPara>
          </w:p>
        </w:tc>
      </w:tr>
      <w:tr w:rsidR="004A09A6" w:rsidRPr="004C7ED8" w:rsidTr="00F46301">
        <w:trPr>
          <w:trHeight w:val="2304"/>
        </w:trPr>
        <w:tc>
          <w:tcPr>
            <w:tcW w:w="864" w:type="dxa"/>
          </w:tcPr>
          <w:p w:rsidR="004A09A6" w:rsidRPr="004C7ED8" w:rsidRDefault="004A09A6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A09A6" w:rsidRPr="000014D5" w:rsidRDefault="00670722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-0.22</m:t>
                </m:r>
              </m:oMath>
            </m:oMathPara>
          </w:p>
          <w:p w:rsidR="004A09A6" w:rsidRPr="000014D5" w:rsidRDefault="004A09A6" w:rsidP="00947941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4A09A6" w:rsidRPr="0029620C" w:rsidRDefault="004A09A6" w:rsidP="00947941">
            <w:p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A09A6" w:rsidRPr="004B3D13" w:rsidRDefault="004A09A6" w:rsidP="00947941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4A09A6" w:rsidRPr="0029620C" w:rsidRDefault="004A09A6" w:rsidP="00947941">
            <w:p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A09A6" w:rsidRPr="00A021B6" w:rsidRDefault="004A09A6" w:rsidP="00947941">
            <w:pPr>
              <w:jc w:val="both"/>
              <w:rPr>
                <w:rFonts w:eastAsiaTheme="minorEastAsia"/>
                <w:b/>
              </w:rPr>
            </w:pPr>
          </w:p>
        </w:tc>
      </w:tr>
    </w:tbl>
    <w:p w:rsidR="004A09A6" w:rsidRPr="004C7ED8" w:rsidRDefault="004A09A6" w:rsidP="004A09A6">
      <w:pPr>
        <w:jc w:val="both"/>
        <w:rPr>
          <w:b/>
        </w:rPr>
      </w:pPr>
    </w:p>
    <w:p w:rsidR="004A09A6" w:rsidRPr="0029620C" w:rsidRDefault="004A09A6" w:rsidP="004A09A6">
      <w:pPr>
        <w:pStyle w:val="ListParagraph"/>
        <w:numPr>
          <w:ilvl w:val="0"/>
          <w:numId w:val="1"/>
        </w:numPr>
        <w:jc w:val="both"/>
        <w:rPr>
          <w:rFonts w:eastAsiaTheme="minorEastAsia"/>
          <w:b/>
        </w:rPr>
      </w:pPr>
      <w:r w:rsidRPr="0029620C">
        <w:rPr>
          <w:rFonts w:eastAsiaTheme="minorEastAsia"/>
          <w:b/>
        </w:rPr>
        <w:t xml:space="preserve">Place each numbers in the most </w:t>
      </w:r>
      <w:r w:rsidR="00070F8B" w:rsidRPr="0029620C">
        <w:rPr>
          <w:rFonts w:eastAsiaTheme="minorEastAsia"/>
          <w:b/>
        </w:rPr>
        <w:t xml:space="preserve">SPECIFIC </w:t>
      </w:r>
      <w:r w:rsidRPr="0029620C">
        <w:rPr>
          <w:rFonts w:eastAsiaTheme="minorEastAsia"/>
          <w:b/>
        </w:rPr>
        <w:t>categories of real numbers</w:t>
      </w:r>
      <w:r w:rsidR="00A77B53">
        <w:rPr>
          <w:rFonts w:eastAsiaTheme="minorEastAsia"/>
          <w:b/>
        </w:rPr>
        <w:t xml:space="preserve"> they belong</w:t>
      </w:r>
      <w:r w:rsidRPr="0029620C">
        <w:rPr>
          <w:rFonts w:eastAsiaTheme="minorEastAsia"/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37"/>
        <w:gridCol w:w="1101"/>
        <w:gridCol w:w="1101"/>
        <w:gridCol w:w="153"/>
        <w:gridCol w:w="948"/>
        <w:gridCol w:w="1102"/>
        <w:gridCol w:w="1102"/>
        <w:gridCol w:w="1102"/>
        <w:gridCol w:w="1102"/>
        <w:gridCol w:w="1102"/>
        <w:gridCol w:w="1084"/>
        <w:gridCol w:w="18"/>
      </w:tblGrid>
      <w:tr w:rsidR="004A09A6" w:rsidRPr="00641B55" w:rsidTr="00947941">
        <w:trPr>
          <w:trHeight w:val="720"/>
        </w:trPr>
        <w:tc>
          <w:tcPr>
            <w:tcW w:w="1101" w:type="dxa"/>
            <w:gridSpan w:val="2"/>
            <w:shd w:val="clear" w:color="auto" w:fill="auto"/>
            <w:vAlign w:val="center"/>
          </w:tcPr>
          <w:p w:rsidR="004A09A6" w:rsidRPr="00641B55" w:rsidRDefault="004A09A6" w:rsidP="00947941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-16</m:t>
                </m:r>
              </m:oMath>
            </m:oMathPara>
          </w:p>
        </w:tc>
        <w:tc>
          <w:tcPr>
            <w:tcW w:w="1101" w:type="dxa"/>
            <w:shd w:val="clear" w:color="auto" w:fill="auto"/>
            <w:vAlign w:val="center"/>
          </w:tcPr>
          <w:p w:rsidR="004A09A6" w:rsidRPr="00641B55" w:rsidRDefault="004A09A6" w:rsidP="00947941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-7</m:t>
                </m:r>
              </m:oMath>
            </m:oMathPara>
          </w:p>
        </w:tc>
        <w:tc>
          <w:tcPr>
            <w:tcW w:w="1101" w:type="dxa"/>
            <w:shd w:val="clear" w:color="auto" w:fill="auto"/>
            <w:vAlign w:val="center"/>
          </w:tcPr>
          <w:p w:rsidR="004A09A6" w:rsidRPr="00641B55" w:rsidRDefault="004A09A6" w:rsidP="00947941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101" w:type="dxa"/>
            <w:gridSpan w:val="2"/>
            <w:shd w:val="clear" w:color="auto" w:fill="auto"/>
            <w:vAlign w:val="center"/>
          </w:tcPr>
          <w:p w:rsidR="004A09A6" w:rsidRPr="00641B55" w:rsidRDefault="004A09A6" w:rsidP="00947941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35</m:t>
                </m:r>
              </m:oMath>
            </m:oMathPara>
          </w:p>
        </w:tc>
        <w:tc>
          <w:tcPr>
            <w:tcW w:w="1102" w:type="dxa"/>
            <w:shd w:val="clear" w:color="auto" w:fill="auto"/>
            <w:vAlign w:val="center"/>
          </w:tcPr>
          <w:p w:rsidR="004A09A6" w:rsidRPr="00641B55" w:rsidRDefault="00670722" w:rsidP="00947941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02" w:type="dxa"/>
            <w:shd w:val="clear" w:color="auto" w:fill="auto"/>
            <w:vAlign w:val="center"/>
          </w:tcPr>
          <w:p w:rsidR="004A09A6" w:rsidRPr="00641B55" w:rsidRDefault="004A09A6" w:rsidP="00947941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1102" w:type="dxa"/>
            <w:shd w:val="clear" w:color="auto" w:fill="auto"/>
            <w:vAlign w:val="center"/>
          </w:tcPr>
          <w:p w:rsidR="004A09A6" w:rsidRPr="00641B55" w:rsidRDefault="004A09A6" w:rsidP="00947941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0.66</m:t>
                </m:r>
              </m:oMath>
            </m:oMathPara>
          </w:p>
        </w:tc>
        <w:tc>
          <w:tcPr>
            <w:tcW w:w="1102" w:type="dxa"/>
            <w:shd w:val="clear" w:color="auto" w:fill="auto"/>
            <w:vAlign w:val="center"/>
          </w:tcPr>
          <w:p w:rsidR="004A09A6" w:rsidRPr="00641B55" w:rsidRDefault="004A09A6" w:rsidP="00947941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50</m:t>
                </m:r>
              </m:oMath>
            </m:oMathPara>
          </w:p>
        </w:tc>
        <w:tc>
          <w:tcPr>
            <w:tcW w:w="1102" w:type="dxa"/>
            <w:shd w:val="clear" w:color="auto" w:fill="auto"/>
            <w:vAlign w:val="center"/>
          </w:tcPr>
          <w:p w:rsidR="004A09A6" w:rsidRPr="00641B55" w:rsidRDefault="004A09A6" w:rsidP="00947941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9.82</m:t>
                </m:r>
              </m:oMath>
            </m:oMathPara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:rsidR="004A09A6" w:rsidRPr="00641B55" w:rsidRDefault="004A09A6" w:rsidP="00947941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-69.99</m:t>
                </m:r>
              </m:oMath>
            </m:oMathPara>
          </w:p>
        </w:tc>
      </w:tr>
      <w:tr w:rsidR="004A09A6" w:rsidRPr="00641B55" w:rsidTr="007B6EAF">
        <w:trPr>
          <w:gridAfter w:val="1"/>
          <w:wAfter w:w="18" w:type="dxa"/>
          <w:trHeight w:val="720"/>
        </w:trPr>
        <w:tc>
          <w:tcPr>
            <w:tcW w:w="864" w:type="dxa"/>
            <w:shd w:val="clear" w:color="auto" w:fill="auto"/>
          </w:tcPr>
          <w:p w:rsidR="004A09A6" w:rsidRPr="00641B55" w:rsidRDefault="004A09A6" w:rsidP="0094794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  <w:r w:rsidRPr="00641B55">
              <w:rPr>
                <w:b/>
              </w:rPr>
              <w:t>Real Numbers</w:t>
            </w:r>
            <w:r w:rsidRPr="00641B55">
              <w:rPr>
                <w:b/>
              </w:rPr>
              <w:tab/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</w:p>
        </w:tc>
      </w:tr>
      <w:tr w:rsidR="004A09A6" w:rsidRPr="00641B55" w:rsidTr="007B6EAF">
        <w:trPr>
          <w:gridAfter w:val="1"/>
          <w:wAfter w:w="18" w:type="dxa"/>
          <w:trHeight w:val="720"/>
        </w:trPr>
        <w:tc>
          <w:tcPr>
            <w:tcW w:w="864" w:type="dxa"/>
            <w:shd w:val="clear" w:color="auto" w:fill="auto"/>
          </w:tcPr>
          <w:p w:rsidR="004A09A6" w:rsidRPr="00641B55" w:rsidRDefault="004A09A6" w:rsidP="0094794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  <w:r w:rsidRPr="00641B55">
              <w:rPr>
                <w:b/>
              </w:rPr>
              <w:t>Irrational Numbers</w:t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</w:p>
        </w:tc>
      </w:tr>
      <w:tr w:rsidR="004A09A6" w:rsidRPr="00641B55" w:rsidTr="007B6EAF">
        <w:trPr>
          <w:gridAfter w:val="1"/>
          <w:wAfter w:w="18" w:type="dxa"/>
          <w:trHeight w:val="720"/>
        </w:trPr>
        <w:tc>
          <w:tcPr>
            <w:tcW w:w="864" w:type="dxa"/>
            <w:shd w:val="clear" w:color="auto" w:fill="auto"/>
          </w:tcPr>
          <w:p w:rsidR="004A09A6" w:rsidRPr="00641B55" w:rsidRDefault="004A09A6" w:rsidP="0094794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  <w:r w:rsidRPr="00641B55">
              <w:rPr>
                <w:b/>
              </w:rPr>
              <w:t>Rational Numbers</w:t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</w:p>
        </w:tc>
      </w:tr>
      <w:tr w:rsidR="004A09A6" w:rsidRPr="00641B55" w:rsidTr="007B6EAF">
        <w:trPr>
          <w:gridAfter w:val="1"/>
          <w:wAfter w:w="18" w:type="dxa"/>
          <w:trHeight w:val="720"/>
        </w:trPr>
        <w:tc>
          <w:tcPr>
            <w:tcW w:w="864" w:type="dxa"/>
            <w:shd w:val="clear" w:color="auto" w:fill="auto"/>
          </w:tcPr>
          <w:p w:rsidR="004A09A6" w:rsidRPr="00641B55" w:rsidRDefault="004A09A6" w:rsidP="0094794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  <w:r w:rsidRPr="00641B55">
              <w:rPr>
                <w:b/>
              </w:rPr>
              <w:t>Non-integers</w:t>
            </w:r>
            <w:r w:rsidRPr="00641B55">
              <w:rPr>
                <w:b/>
              </w:rPr>
              <w:tab/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</w:p>
        </w:tc>
      </w:tr>
      <w:tr w:rsidR="004A09A6" w:rsidRPr="00641B55" w:rsidTr="007B6EAF">
        <w:trPr>
          <w:gridAfter w:val="1"/>
          <w:wAfter w:w="18" w:type="dxa"/>
          <w:trHeight w:val="720"/>
        </w:trPr>
        <w:tc>
          <w:tcPr>
            <w:tcW w:w="864" w:type="dxa"/>
            <w:shd w:val="clear" w:color="auto" w:fill="auto"/>
          </w:tcPr>
          <w:p w:rsidR="004A09A6" w:rsidRPr="00641B55" w:rsidRDefault="004A09A6" w:rsidP="0094794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  <w:r w:rsidRPr="00641B55">
              <w:rPr>
                <w:b/>
              </w:rPr>
              <w:t>Integers</w:t>
            </w:r>
            <w:r w:rsidRPr="00641B55">
              <w:rPr>
                <w:b/>
              </w:rPr>
              <w:tab/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</w:p>
        </w:tc>
      </w:tr>
      <w:tr w:rsidR="004A09A6" w:rsidRPr="00641B55" w:rsidTr="007B6EAF">
        <w:trPr>
          <w:gridAfter w:val="1"/>
          <w:wAfter w:w="18" w:type="dxa"/>
          <w:trHeight w:val="720"/>
        </w:trPr>
        <w:tc>
          <w:tcPr>
            <w:tcW w:w="864" w:type="dxa"/>
            <w:shd w:val="clear" w:color="auto" w:fill="auto"/>
          </w:tcPr>
          <w:p w:rsidR="004A09A6" w:rsidRPr="00641B55" w:rsidRDefault="004A09A6" w:rsidP="0094794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  <w:r w:rsidRPr="00641B55">
              <w:rPr>
                <w:b/>
              </w:rPr>
              <w:t>Negative Numbers</w:t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</w:p>
        </w:tc>
      </w:tr>
      <w:tr w:rsidR="004A09A6" w:rsidRPr="00641B55" w:rsidTr="007B6EAF">
        <w:trPr>
          <w:gridAfter w:val="1"/>
          <w:wAfter w:w="18" w:type="dxa"/>
          <w:trHeight w:val="720"/>
        </w:trPr>
        <w:tc>
          <w:tcPr>
            <w:tcW w:w="864" w:type="dxa"/>
            <w:shd w:val="clear" w:color="auto" w:fill="auto"/>
          </w:tcPr>
          <w:p w:rsidR="004A09A6" w:rsidRPr="00641B55" w:rsidRDefault="004A09A6" w:rsidP="0094794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  <w:r w:rsidRPr="00641B55">
              <w:rPr>
                <w:b/>
              </w:rPr>
              <w:t>Whole Numbers</w:t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</w:p>
        </w:tc>
      </w:tr>
      <w:tr w:rsidR="004A09A6" w:rsidRPr="00641B55" w:rsidTr="007B6EAF">
        <w:trPr>
          <w:gridAfter w:val="1"/>
          <w:wAfter w:w="18" w:type="dxa"/>
          <w:trHeight w:val="720"/>
        </w:trPr>
        <w:tc>
          <w:tcPr>
            <w:tcW w:w="864" w:type="dxa"/>
            <w:shd w:val="clear" w:color="auto" w:fill="auto"/>
          </w:tcPr>
          <w:p w:rsidR="004A09A6" w:rsidRPr="00641B55" w:rsidRDefault="004A09A6" w:rsidP="0094794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  <w:r w:rsidRPr="00641B55">
              <w:rPr>
                <w:b/>
              </w:rPr>
              <w:t>Zero</w:t>
            </w:r>
            <w:r w:rsidRPr="00641B55">
              <w:rPr>
                <w:b/>
              </w:rPr>
              <w:tab/>
            </w:r>
            <w:r w:rsidRPr="00641B55">
              <w:rPr>
                <w:b/>
              </w:rPr>
              <w:tab/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</w:p>
        </w:tc>
      </w:tr>
      <w:tr w:rsidR="004A09A6" w:rsidTr="007B6EAF">
        <w:trPr>
          <w:gridAfter w:val="1"/>
          <w:wAfter w:w="18" w:type="dxa"/>
          <w:trHeight w:val="720"/>
        </w:trPr>
        <w:tc>
          <w:tcPr>
            <w:tcW w:w="864" w:type="dxa"/>
            <w:shd w:val="clear" w:color="auto" w:fill="auto"/>
          </w:tcPr>
          <w:p w:rsidR="004A09A6" w:rsidRPr="00641B55" w:rsidRDefault="004A09A6" w:rsidP="00947941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4A09A6" w:rsidRPr="00641B55" w:rsidRDefault="004A09A6" w:rsidP="00947941">
            <w:pPr>
              <w:jc w:val="both"/>
              <w:rPr>
                <w:b/>
              </w:rPr>
            </w:pPr>
            <w:r w:rsidRPr="00641B55">
              <w:rPr>
                <w:b/>
              </w:rPr>
              <w:t>Natural Numbers</w:t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4A09A6" w:rsidRPr="000A33A2" w:rsidRDefault="004A09A6" w:rsidP="00947941">
            <w:pPr>
              <w:jc w:val="both"/>
              <w:rPr>
                <w:b/>
              </w:rPr>
            </w:pPr>
          </w:p>
        </w:tc>
      </w:tr>
    </w:tbl>
    <w:p w:rsidR="004A09A6" w:rsidRPr="004C7ED8" w:rsidRDefault="004A09A6" w:rsidP="004A09A6">
      <w:pPr>
        <w:jc w:val="both"/>
        <w:rPr>
          <w:b/>
        </w:rPr>
      </w:pPr>
    </w:p>
    <w:p w:rsidR="00FE4CE0" w:rsidRDefault="00FE4CE0" w:rsidP="00C14D1E">
      <w:pPr>
        <w:jc w:val="both"/>
        <w:rPr>
          <w:b/>
          <w:highlight w:val="yellow"/>
        </w:rPr>
      </w:pPr>
    </w:p>
    <w:p w:rsidR="00BD37FB" w:rsidRDefault="00BD37FB" w:rsidP="00C14D1E">
      <w:pPr>
        <w:jc w:val="both"/>
        <w:rPr>
          <w:b/>
        </w:rPr>
      </w:pPr>
      <w:r w:rsidRPr="00BD37FB">
        <w:rPr>
          <w:b/>
          <w:highlight w:val="yellow"/>
        </w:rPr>
        <w:lastRenderedPageBreak/>
        <w:t>ANSWER</w:t>
      </w:r>
    </w:p>
    <w:p w:rsidR="00C14D1E" w:rsidRPr="004C7ED8" w:rsidRDefault="0000686E" w:rsidP="00C14D1E">
      <w:pPr>
        <w:jc w:val="both"/>
        <w:rPr>
          <w:b/>
        </w:rPr>
      </w:pPr>
      <w:r w:rsidRPr="004C7ED8">
        <w:rPr>
          <w:b/>
        </w:rPr>
        <w:t>Name the coordinates of the points graphed on each number line.</w:t>
      </w:r>
    </w:p>
    <w:tbl>
      <w:tblPr>
        <w:tblStyle w:val="TableGrid"/>
        <w:tblW w:w="11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6480"/>
        <w:gridCol w:w="3744"/>
      </w:tblGrid>
      <w:tr w:rsidR="00A259EE" w:rsidRPr="004C7ED8" w:rsidTr="0037289E">
        <w:trPr>
          <w:trHeight w:val="720"/>
        </w:trPr>
        <w:tc>
          <w:tcPr>
            <w:tcW w:w="864" w:type="dxa"/>
          </w:tcPr>
          <w:p w:rsidR="00A259EE" w:rsidRPr="004C7ED8" w:rsidRDefault="00A259EE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6480" w:type="dxa"/>
          </w:tcPr>
          <w:p w:rsidR="00A259EE" w:rsidRPr="004C7ED8" w:rsidRDefault="00A259EE" w:rsidP="00C14D1E">
            <w:pPr>
              <w:jc w:val="both"/>
              <w:rPr>
                <w:b/>
              </w:rPr>
            </w:pPr>
            <w:r w:rsidRPr="004C7ED8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59974247" wp14:editId="1AD680B3">
                      <wp:extent cx="3840480" cy="371714"/>
                      <wp:effectExtent l="38100" t="0" r="0" b="9525"/>
                      <wp:docPr id="584" name="Group 5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371714"/>
                                <a:chOff x="597235" y="1362551"/>
                                <a:chExt cx="3840480" cy="371714"/>
                              </a:xfrm>
                            </wpg:grpSpPr>
                            <wpg:grpSp>
                              <wpg:cNvPr id="585" name="Group 585"/>
                              <wpg:cNvGrpSpPr/>
                              <wpg:grpSpPr>
                                <a:xfrm>
                                  <a:off x="597235" y="1362551"/>
                                  <a:ext cx="3840480" cy="371714"/>
                                  <a:chOff x="0" y="0"/>
                                  <a:chExt cx="3840480" cy="371714"/>
                                </a:xfrm>
                              </wpg:grpSpPr>
                              <wps:wsp>
                                <wps:cNvPr id="586" name="Straight Connector 586"/>
                                <wps:cNvCnPr/>
                                <wps:spPr>
                                  <a:xfrm>
                                    <a:off x="0" y="85440"/>
                                    <a:ext cx="384048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7" name="Straight Connector 587"/>
                                <wps:cNvCnPr/>
                                <wps:spPr>
                                  <a:xfrm>
                                    <a:off x="4540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8" name="Straight Connector 588"/>
                                <wps:cNvCnPr/>
                                <wps:spPr>
                                  <a:xfrm>
                                    <a:off x="81815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9" name="Straight Connector 589"/>
                                <wps:cNvCnPr/>
                                <wps:spPr>
                                  <a:xfrm>
                                    <a:off x="118518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0" name="Straight Connector 590"/>
                                <wps:cNvCnPr/>
                                <wps:spPr>
                                  <a:xfrm>
                                    <a:off x="15506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1" name="Straight Connector 591"/>
                                <wps:cNvCnPr/>
                                <wps:spPr>
                                  <a:xfrm>
                                    <a:off x="191602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2" name="Straight Connector 592"/>
                                <wps:cNvCnPr/>
                                <wps:spPr>
                                  <a:xfrm>
                                    <a:off x="228113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3" name="Straight Connector 593"/>
                                <wps:cNvCnPr/>
                                <wps:spPr>
                                  <a:xfrm>
                                    <a:off x="264689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4" name="Straight Connector 594"/>
                                <wps:cNvCnPr/>
                                <wps:spPr>
                                  <a:xfrm>
                                    <a:off x="3012018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5" name="Straight Connector 595"/>
                                <wps:cNvCnPr/>
                                <wps:spPr>
                                  <a:xfrm>
                                    <a:off x="337968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6" name="Text Box 225"/>
                                <wps:cNvSpPr txBox="1"/>
                                <wps:spPr>
                                  <a:xfrm>
                                    <a:off x="1856536" y="18883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7" name="Text Box 225"/>
                                <wps:cNvSpPr txBox="1"/>
                                <wps:spPr>
                                  <a:xfrm>
                                    <a:off x="2229184" y="183167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8" name="Text Box 225"/>
                                <wps:cNvSpPr txBox="1"/>
                                <wps:spPr>
                                  <a:xfrm>
                                    <a:off x="2592765" y="178911"/>
                                    <a:ext cx="64135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9" name="Text Box 225"/>
                                <wps:cNvSpPr txBox="1"/>
                                <wps:spPr>
                                  <a:xfrm>
                                    <a:off x="2949474" y="184593"/>
                                    <a:ext cx="64135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0" name="Text Box 225"/>
                                <wps:cNvSpPr txBox="1"/>
                                <wps:spPr>
                                  <a:xfrm>
                                    <a:off x="3351919" y="184369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1" name="Text Box 225"/>
                                <wps:cNvSpPr txBox="1"/>
                                <wps:spPr>
                                  <a:xfrm>
                                    <a:off x="1502574" y="185408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2" name="Text Box 225"/>
                                <wps:cNvSpPr txBox="1"/>
                                <wps:spPr>
                                  <a:xfrm>
                                    <a:off x="1136980" y="185592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3" name="Text Box 225"/>
                                <wps:cNvSpPr txBox="1"/>
                                <wps:spPr>
                                  <a:xfrm>
                                    <a:off x="771554" y="184250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4" name="Text Box 225"/>
                                <wps:cNvSpPr txBox="1"/>
                                <wps:spPr>
                                  <a:xfrm>
                                    <a:off x="407011" y="18478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05" name="Oval 605"/>
                              <wps:cNvSpPr/>
                              <wps:spPr>
                                <a:xfrm>
                                  <a:off x="2463931" y="1408075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6" name="Oval 606"/>
                              <wps:cNvSpPr/>
                              <wps:spPr>
                                <a:xfrm>
                                  <a:off x="3926314" y="140085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7" name="Oval 607"/>
                              <wps:cNvSpPr/>
                              <wps:spPr>
                                <a:xfrm>
                                  <a:off x="3559416" y="140808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8" name="Oval 608"/>
                              <wps:cNvSpPr/>
                              <wps:spPr>
                                <a:xfrm>
                                  <a:off x="3190828" y="1395724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9" name="Oval 609"/>
                              <wps:cNvSpPr/>
                              <wps:spPr>
                                <a:xfrm>
                                  <a:off x="2823763" y="1396907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0" name="Oval 610"/>
                              <wps:cNvSpPr/>
                              <wps:spPr>
                                <a:xfrm>
                                  <a:off x="2099809" y="1408075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84" o:spid="_x0000_s1080" style="width:302.4pt;height:29.25pt;mso-position-horizontal-relative:char;mso-position-vertical-relative:line" coordorigin="5972,13625" coordsize="38404,3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">
                      <v:group id="Group 585" o:spid="_x0000_s1081" style="position:absolute;left:5972;top:13625;width:38405;height:3717" coordsize="38404,37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        <v:line id="Straight Connector 586" o:spid="_x0000_s1082" style="position:absolute;visibility:visible;mso-wrap-style:square" from="0,854" to="38404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lCrscAAADcAAAADwAAAGRycy9kb3ducmV2LnhtbESPW2vCQBSE3wv9D8sp+FY3lioSXaUX&#10;guJDxRv4eMgek9Xs2ZDdaOyv7xYKfRxm5htmOu9sJa7UeONYwaCfgCDOnTZcKNjvsucxCB+QNVaO&#10;ScGdPMxnjw9TTLW78Yau21CICGGfooIyhDqV0uclWfR9VxNH7+QaiyHKppC6wVuE20q+JMlIWjQc&#10;F0qs6aOk/LJtrYLXr83hvf2+mMXpvKZPXw9WR8qU6j11bxMQgbrwH/5rL7WC4XgEv2fiEZC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uUKuxwAAANwAAAAPAAAAAAAA&#10;AAAAAAAAAKECAABkcnMvZG93bnJldi54bWxQSwUGAAAAAAQABAD5AAAAlQMAAAAA&#10;" strokecolor="#0070c0">
                          <v:stroke startarrow="block" endarrow="block"/>
                        </v:line>
                        <v:line id="Straight Connector 587" o:spid="_x0000_s1083" style="position:absolute;visibility:visible;mso-wrap-style:square" from="4540,0" to="454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DTEMYAAADcAAAADwAAAGRycy9kb3ducmV2LnhtbESP3WoCMRSE7wt9h3AK3tWs/VNWo2wF&#10;sVAoaAW9PGxON9tuTpYkxu3bN4VCL4eZ+YZZrAbbiUQ+tI4VTMYFCOLa6ZYbBYf3ze0MRIjIGjvH&#10;pOCbAqyW11cLLLW78I7SPjYiQziUqMDE2JdShtqQxTB2PXH2Ppy3GLP0jdQeLxluO3lXFE/SYst5&#10;wWBPa0P11/5sFTw8H9O2Or3dc/U5Sa/epPXulJQa3QzVHESkIf6H/9ovWsHjbAq/Z/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Q0xDGAAAA3AAAAA8AAAAAAAAA&#10;AAAAAAAAoQIAAGRycy9kb3ducmV2LnhtbFBLBQYAAAAABAAEAPkAAACUAwAAAAA=&#10;" strokecolor="#0070c0" strokeweight="1pt"/>
                        <v:line id="Straight Connector 588" o:spid="_x0000_s1084" style="position:absolute;visibility:visible;mso-wrap-style:square" from="8181,0" to="818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9HYsIAAADcAAAADwAAAGRycy9kb3ducmV2LnhtbERPTWsCMRC9F/ofwgjealZti6xG2QrS&#10;glDQFvQ4bKabrZvJkqRx+++bg9Dj432vNoPtRCIfWscKppMCBHHtdMuNgs+P3cMCRIjIGjvHpOCX&#10;AmzW93crLLW78oHSMTYih3AoUYGJsS+lDLUhi2HieuLMfTlvMWboG6k9XnO47eSsKJ6lxZZzg8Ge&#10;tobqy/HHKnh8OaXX6vw+5+p7mvbepO3hnJQaj4ZqCSLSEP/FN/ebVvC0yGv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49HYsIAAADcAAAADwAAAAAAAAAAAAAA&#10;AAChAgAAZHJzL2Rvd25yZXYueG1sUEsFBgAAAAAEAAQA+QAAAJADAAAAAA==&#10;" strokecolor="#0070c0" strokeweight="1pt"/>
                        <v:line id="Straight Connector 589" o:spid="_x0000_s1085" style="position:absolute;visibility:visible;mso-wrap-style:square" from="11851,0" to="1185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Pi+cYAAADcAAAADwAAAGRycy9kb3ducmV2LnhtbESP3WoCMRSE7wt9h3AK3tWs/UNXo2wF&#10;sVAoaAW9PGxON9tuTpYkxu3bN4VCL4eZ+YZZrAbbiUQ+tI4VTMYFCOLa6ZYbBYf3ze0URIjIGjvH&#10;pOCbAqyW11cLLLW78I7SPjYiQziUqMDE2JdShtqQxTB2PXH2Ppy3GLP0jdQeLxluO3lXFE/SYst5&#10;wWBPa0P11/5sFTw8H9O2Or3dc/U5Sa/epPXulJQa3QzVHESkIf6H/9ovWsHjdAa/Z/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D4vnGAAAA3AAAAA8AAAAAAAAA&#10;AAAAAAAAoQIAAGRycy9kb3ducmV2LnhtbFBLBQYAAAAABAAEAPkAAACUAwAAAAA=&#10;" strokecolor="#0070c0" strokeweight="1pt"/>
                        <v:line id="Straight Connector 590" o:spid="_x0000_s1086" style="position:absolute;visibility:visible;mso-wrap-style:square" from="15506,0" to="1550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DducMAAADcAAAADwAAAGRycy9kb3ducmV2LnhtbERPTUsDMRC9C/6HMII3m61VsdumZVsQ&#10;C4LQWmiPw2a62bqZLElM13/fHASPj/c9Xw62E4l8aB0rGI8KEMS10y03CvZfbw+vIEJE1tg5JgW/&#10;FGC5uL2ZY6ndhbeUdrEROYRDiQpMjH0pZagNWQwj1xNn7uS8xZihb6T2eMnhtpOPRfEiLbacGwz2&#10;tDZUf+9+rIKn1SG9V8fPCVfncfrwJq23x6TU/d1QzUBEGuK/+M+90Qqep3l+PpOPgFx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g3bnDAAAA3AAAAA8AAAAAAAAAAAAA&#10;AAAAoQIAAGRycy9kb3ducmV2LnhtbFBLBQYAAAAABAAEAPkAAACRAwAAAAA=&#10;" strokecolor="#0070c0" strokeweight="1pt"/>
                        <v:line id="Straight Connector 591" o:spid="_x0000_s1087" style="position:absolute;visibility:visible;mso-wrap-style:square" from="19160,0" to="1916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x4IsYAAADcAAAADwAAAGRycy9kb3ducmV2LnhtbESP3UoDMRSE74W+QzgF72x2/UPXpmUt&#10;iIJQaC20l4fN6Wbr5mRJYrq+vREEL4eZ+YaZL0fbi0Q+dI4VlLMCBHHjdMetgt3Hy9UDiBCRNfaO&#10;ScE3BVguJhdzrLQ784bSNrYiQzhUqMDEOFRShsaQxTBzA3H2js5bjFn6VmqP5wy3vbwuintpseO8&#10;YHCglaHmc/tlFdw+79NrfVjfcH0q07s3abU5JKUup2P9BCLSGP/Df+03reDusYTfM/kIy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9seCLGAAAA3AAAAA8AAAAAAAAA&#10;AAAAAAAAoQIAAGRycy9kb3ducmV2LnhtbFBLBQYAAAAABAAEAPkAAACUAwAAAAA=&#10;" strokecolor="#0070c0" strokeweight="1pt"/>
                        <v:line id="Straight Connector 592" o:spid="_x0000_s1088" style="position:absolute;visibility:visible;mso-wrap-style:square" from="22811,0" to="2281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7mVcYAAADcAAAADwAAAGRycy9kb3ducmV2LnhtbESP3UoDMRSE7wXfIRyhdzbb+kO7Ni1r&#10;oVQQhNZCe3nYHDerm5MlSdP17Y0geDnMzDfMYjXYTiTyoXWsYDIuQBDXTrfcKDi8b25nIEJE1tg5&#10;JgXfFGC1vL5aYKndhXeU9rERGcKhRAUmxr6UMtSGLIax64mz9+G8xZilb6T2eMlw28lpUTxKiy3n&#10;BYM9rQ3VX/uzVXD/fEzb6vR2x9XnJL16k9a7U1JqdDNUTyAiDfE//Nd+0Qoe5lP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++5lXGAAAA3AAAAA8AAAAAAAAA&#10;AAAAAAAAoQIAAGRycy9kb3ducmV2LnhtbFBLBQYAAAAABAAEAPkAAACUAwAAAAA=&#10;" strokecolor="#0070c0" strokeweight="1pt"/>
                        <v:line id="Straight Connector 593" o:spid="_x0000_s1089" style="position:absolute;visibility:visible;mso-wrap-style:square" from="26468,0" to="26468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JDzsYAAADcAAAADwAAAGRycy9kb3ducmV2LnhtbESPQUsDMRSE70L/Q3gFbzZbq0W3Tcta&#10;EAVBaCvY42Pzutl287IkMV3/vREEj8PMfMMs14PtRCIfWscKppMCBHHtdMuNgo/9880DiBCRNXaO&#10;ScE3BVivRldLLLW78JbSLjYiQziUqMDE2JdShtqQxTBxPXH2js5bjFn6RmqPlwy3nbwtirm02HJe&#10;MNjTxlB93n1ZBXdPn+mlOrzPuDpN05s3abM9JKWux0O1ABFpiP/hv/arVnD/OIP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yQ87GAAAA3AAAAA8AAAAAAAAA&#10;AAAAAAAAoQIAAGRycy9kb3ducmV2LnhtbFBLBQYAAAAABAAEAPkAAACUAwAAAAA=&#10;" strokecolor="#0070c0" strokeweight="1pt"/>
                        <v:line id="Straight Connector 594" o:spid="_x0000_s1090" style="position:absolute;visibility:visible;mso-wrap-style:square" from="30120,0" to="3012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vbusYAAADcAAAADwAAAGRycy9kb3ducmV2LnhtbESPQUsDMRSE70L/Q3gFbzZbrUW3Tcta&#10;EAVBaCvY42Pzutl287IkMV3/vREEj8PMfMMs14PtRCIfWscKppMCBHHtdMuNgo/9880DiBCRNXaO&#10;ScE3BVivRldLLLW78JbSLjYiQziUqMDE2JdShtqQxTBxPXH2js5bjFn6RmqPlwy3nbwtirm02HJe&#10;MNjTxlB93n1ZBbOnz/RSHd7vuDpN05s3abM9JKWux0O1ABFpiP/hv/arVnD/OIP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b27rGAAAA3AAAAA8AAAAAAAAA&#10;AAAAAAAAoQIAAGRycy9kb3ducmV2LnhtbFBLBQYAAAAABAAEAPkAAACUAwAAAAA=&#10;" strokecolor="#0070c0" strokeweight="1pt"/>
                        <v:line id="Straight Connector 595" o:spid="_x0000_s1091" style="position:absolute;visibility:visible;mso-wrap-style:square" from="33796,0" to="3379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+IcYAAADcAAAADwAAAGRycy9kb3ducmV2LnhtbESPQUsDMRSE70L/Q3gFbzZbtUW3Tcta&#10;EAVBaCvY42Pzutl287IkMV3/vREEj8PMfMMs14PtRCIfWscKppMCBHHtdMuNgo/9880DiBCRNXaO&#10;ScE3BVivRldLLLW78JbSLjYiQziUqMDE2JdShtqQxTBxPXH2js5bjFn6RmqPlwy3nbwtirm02HJe&#10;MNjTxlB93n1ZBfdPn+mlOrzfcXWapjdv0mZ7SEpdj4dqASLSEP/Df+1XrWD2OIP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XfiHGAAAA3AAAAA8AAAAAAAAA&#10;AAAAAAAAoQIAAGRycy9kb3ducmV2LnhtbFBLBQYAAAAABAAEAPkAAACUAwAAAAA=&#10;" strokecolor="#0070c0" strokeweight="1pt"/>
                        <v:shape id="Text Box 225" o:spid="_x0000_s1092" type="#_x0000_t202" style="position:absolute;left:18565;top:1888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wt8UA&#10;AADcAAAADwAAAGRycy9kb3ducmV2LnhtbESPQWvCQBSE74X+h+UVvDUbi0qNrhIKDYIn01bw9sg+&#10;k2D2bdjdmuiv7xYKPQ4z8w2z3o6mE1dyvrWsYJqkIIgrq1uuFXx+vD+/gvABWWNnmRTcyMN28/iw&#10;xkzbgQ90LUMtIoR9hgqaEPpMSl81ZNAntieO3tk6gyFKV0vtcIhw08mXNF1Igy3HhQZ7emuoupTf&#10;RkEx3o+zvTuFrsRDNf8yeX0uBqUmT2O+AhFoDP/hv/ZOK5gv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3C3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93" type="#_x0000_t202" style="position:absolute;left:22291;top:1831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vVLMUA&#10;AADcAAAADwAAAGRycy9kb3ducmV2LnhtbESPQWvCQBSE7wX/w/IEb3WjaG1TVxGhIngyWsHbI/tM&#10;gtm3YXdrYn99Vyh4HGbmG2a+7EwtbuR8ZVnBaJiAIM6trrhQcDx8vb6D8AFZY22ZFNzJw3LRe5lj&#10;qm3Le7ploRARwj5FBWUITSqlz0sy6Ie2IY7exTqDIUpXSO2wjXBTy3GSvEmDFceFEhtal5Rfsx+j&#10;YNP9niY7dw51hvt8+m1WxWXTKjXod6tPEIG68Az/t7dawfRjB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9Us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94" type="#_x0000_t202" style="position:absolute;left:25927;top:1789;width:642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RBXsIA&#10;AADcAAAADwAAAGRycy9kb3ducmV2LnhtbERPz2vCMBS+D/wfwhN2m+lkHbMaRYSVgadWJ3h7NM+2&#10;rHkpSdZ2/vXLYbDjx/d7s5tMJwZyvrWs4HmRgCCurG65VnA+vT+9gfABWWNnmRT8kIfddvawwUzb&#10;kQsaylCLGMI+QwVNCH0mpa8aMugXtieO3M06gyFCV0vtcIzhppPLJHmVBluODQ32dGio+iq/jYJ8&#10;ul9eju4auhKLKv00+/qWj0o9zqf9GkSgKfyL/9wfWkG6im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9EFe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95" type="#_x0000_t202" style="position:absolute;left:29494;top:1845;width:642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kxcQA&#10;AADcAAAADwAAAGRycy9kb3ducmV2LnhtbESPQWvCQBSE7wX/w/IEb3WjaNHoKiIogifTKnh7ZJ9J&#10;MPs27K4m7a93C4Ueh5n5hlmuO1OLJzlfWVYwGiYgiHOrKy4UfH3u3mcgfEDWWFsmBd/kYb3qvS0x&#10;1bblEz2zUIgIYZ+igjKEJpXS5yUZ9EPbEEfvZp3BEKUrpHbYRrip5ThJPqTBiuNCiQ1tS8rv2cMo&#10;2Hc/l8nRXUOd4Smfns2muO1bpQb9brMAEagL/+G/9kErmM7n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45MX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096" type="#_x0000_t202" style="position:absolute;left:33519;top:1843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25o8EA&#10;AADcAAAADwAAAGRycy9kb3ducmV2LnhtbERPy4rCMBTdD/gP4QrupqmDilSjiDAyMCvrA9xdmmtb&#10;bG5KkrEdv94sBJeH816ue9OIOzlfW1YwTlIQxIXVNZcKjofvzzkIH5A1NpZJwT95WK8GH0vMtO14&#10;T/c8lCKGsM9QQRVCm0npi4oM+sS2xJG7WmcwROhKqR12Mdw08itNZ9JgzbGhwpa2FRW3/M8o2PWP&#10;8+TXXUKT476YnsymvO46pUbDfrMAEagPb/HL/aMVzNI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tuaP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097" type="#_x0000_t202" style="position:absolute;left:15025;top:185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EcOMUA&#10;AADcAAAADwAAAGRycy9kb3ducmV2LnhtbESPQWvCQBSE74X+h+UVems2llYkZhURlIKnpCp4e2Sf&#10;STD7Nuxuk9Rf3y0Uehxm5hsmX0+mEwM531pWMEtSEMSV1S3XCo6fu5cFCB+QNXaWScE3eVivHh9y&#10;zLQduaChDLWIEPYZKmhC6DMpfdWQQZ/Ynjh6V+sMhihdLbXDMcJNJ1/TdC4NthwXGuxp21B1K7+M&#10;gv10P78d3CV0JRbV+8ls6ut+VOr5adosQQSawn/4r/2hFczTGfyei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4Rw4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98" type="#_x0000_t202" style="position:absolute;left:11369;top:185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OCT8UA&#10;AADcAAAADwAAAGRycy9kb3ducmV2LnhtbESPQWvCQBSE70L/w/IK3nRTaaVE1xAKSqGnRFvo7ZF9&#10;JsHs27C7JrG/vlsoeBxm5htmm02mEwM531pW8LRMQBBXVrdcKzgd94tXED4ga+wsk4Ibech2D7Mt&#10;ptqOXNBQhlpECPsUFTQh9KmUvmrIoF/anjh6Z+sMhihdLbXDMcJNJ1dJspYGW44LDfb01lB1Ka9G&#10;wWH6+Xr+cN+hK7GoXj5NXp8Po1LzxynfgAg0hXv4v/2uFayTFfydi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M4JP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99" type="#_x0000_t202" style="position:absolute;left:7715;top:184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8n1MUA&#10;AADcAAAADwAAAGRycy9kb3ducmV2LnhtbESPW4vCMBSE3xf8D+EIvq2plxWpRhFhZWGfrBfw7dAc&#10;22JzUpKs7e6vN4Kwj8PMfMMs152pxZ2crywrGA0TEMS51RUXCo6Hz/c5CB+QNdaWScEveVivem9L&#10;TLVteU/3LBQiQtinqKAMoUml9HlJBv3QNsTRu1pnMETpCqkdthFuajlOkpk0WHFcKLGhbUn5Lfsx&#10;Cnbd33n67S6hznCff5zMprjuWqUG/W6zABGoC//hV/tLK5glE3iei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yfU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00" type="#_x0000_t202" style="position:absolute;left:4070;top:184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a/oMMA&#10;AADc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LJnA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5a/oM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</v:group>
                      <v:oval id="Oval 605" o:spid="_x0000_s1101" style="position:absolute;left:24639;top:1408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i+8QA&#10;AADcAAAADwAAAGRycy9kb3ducmV2LnhtbESPQWvCQBSE74L/YXlCb7qrUNHUVapQKKU9mIheH9nX&#10;JDX7NmTXGP99VxA8DjPzDbPa9LYWHbW+cqxhOlEgiHNnKi40HLKP8QKED8gGa8ek4UYeNuvhYIWJ&#10;cVfeU5eGQkQI+wQ1lCE0iZQ+L8min7iGOHq/rrUYomwLaVq8Rrit5UypubRYcVwosaFdSfk5vVgN&#10;6i+fHb9Pt6/lJe1+SNltdj5ttX4Z9e9vIAL14Rl+tD+Nhrl6hfuZe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yYvv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606" o:spid="_x0000_s1102" style="position:absolute;left:39263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D8jMQA&#10;AADcAAAADwAAAGRycy9kb3ducmV2LnhtbESPQWvCQBSE7wX/w/IEb3VXD6GNrqKCUIoeGkWvj+wz&#10;iWbfhuwa4793C4Ueh5n5hpkve1uLjlpfOdYwGSsQxLkzFRcajoft+wcIH5AN1o5Jw5M8LBeDtzmm&#10;xj34h7osFCJC2KeooQyhSaX0eUkW/dg1xNG7uNZiiLItpGnxEeG2llOlEmmx4rhQYkObkvJbdrca&#10;1DWfnnbn5/fnPev2pOz6cDuvtR4N+9UMRKA+/If/2l9GQ6IS+D0Tj4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g/Iz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607" o:spid="_x0000_s1103" style="position:absolute;left:35594;top:1408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ZF8UA&#10;AADcAAAADwAAAGRycy9kb3ducmV2LnhtbESPQWvCQBSE70L/w/IKveluPViN2YgWCqW0B5NSr4/s&#10;M4lm34bsGuO/7xYKHoeZ+YZJN6NtxUC9bxxreJ4pEMSlMw1XGr6Lt+kShA/IBlvHpOFGHjbZwyTF&#10;xLgr72nIQyUihH2CGuoQukRKX9Zk0c9cRxy9o+sthij7SpoerxFuWzlXaiEtNhwXauzotabynF+s&#10;BnUq5z+fh9vH6pIPX6Tsrjgfdlo/PY7bNYhAY7iH/9vvRsNCvcDfmXg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bFkX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608" o:spid="_x0000_s1104" style="position:absolute;left:31908;top:13957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NZcIA&#10;AADcAAAADwAAAGRycy9kb3ducmV2LnhtbERPy2rCQBTdF/yH4RbcNTN1IW3qKCoUitiFsTTbS+Y2&#10;iWbuhMyYx987C6HLw3mvNqNtRE+drx1reE0UCOLCmZpLDT/nz5c3ED4gG2wck4aJPGzWs6cVpsYN&#10;fKI+C6WIIexT1FCF0KZS+qIiiz5xLXHk/lxnMUTYldJ0OMRw28iFUktpsebYUGFL+4qKa3azGtSl&#10;WPwe8+nwfsv6b1J2d77mO63nz+P2A0SgMfyLH+4vo2Gp4tp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881lwgAAANwAAAAPAAAAAAAAAAAAAAAAAJgCAABkcnMvZG93&#10;bnJldi54bWxQSwUGAAAAAAQABAD1AAAAhwMAAAAA&#10;" fillcolor="red" strokecolor="red" strokeweight=".25pt">
                        <v:textbox inset="2.16pt,2.16pt,2.16pt,2.16pt"/>
                      </v:oval>
                      <v:oval id="Oval 609" o:spid="_x0000_s1105" style="position:absolute;left:28237;top:13969;width:915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9o/sMA&#10;AADcAAAADwAAAGRycy9kb3ducmV2LnhtbESPQYvCMBSE78L+h/AW9qbJehCtRtEFQRY9bBW9Pppn&#10;W21eShNr/fdmQfA4zMw3zGzR2Uq01PjSsYbvgQJBnDlTcq7hsF/3xyB8QDZYOSYND/KwmH/0ZpgY&#10;d+c/atOQiwhhn6CGIoQ6kdJnBVn0A1cTR+/sGoshyiaXpsF7hNtKDpUaSYslx4UCa/opKLumN6tB&#10;XbLhcXt6/E5uabsjZVf762ml9ddnt5yCCNSFd/jV3hgNIzWB/zPx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9o/sMAAADc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610" o:spid="_x0000_s1106" style="position:absolute;left:20998;top:1408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xXvsEA&#10;AADcAAAADwAAAGRycy9kb3ducmV2LnhtbERPTYvCMBC9C/sfwizsTRM9iHaNsi4IsujBVtbr0Ixt&#10;tZmUJtb6781B8Ph434tVb2vRUesrxxrGIwWCOHem4kLDMdsMZyB8QDZYOyYND/KwWn4MFpgYd+cD&#10;dWkoRAxhn6CGMoQmkdLnJVn0I9cQR+7sWoshwraQpsV7DLe1nCg1lRYrjg0lNvRbUn5Nb1aDuuST&#10;/93p8Te/pd2elF1n19Na66/P/ucbRKA+vMUv99ZomI7j/H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cV77BAAAA3AAAAA8AAAAAAAAAAAAAAAAAmAIAAGRycy9kb3du&#10;cmV2LnhtbFBLBQYAAAAABAAEAPUAAACGAwAAAAA=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744" w:type="dxa"/>
          </w:tcPr>
          <w:p w:rsidR="00A259EE" w:rsidRPr="00F27F00" w:rsidRDefault="00F27F00" w:rsidP="00F27F00">
            <w:pPr>
              <w:jc w:val="both"/>
              <w:rPr>
                <w:b/>
                <w:noProof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1,2,3,4,5,6</m:t>
                </m:r>
              </m:oMath>
            </m:oMathPara>
          </w:p>
        </w:tc>
      </w:tr>
      <w:tr w:rsidR="00A259EE" w:rsidRPr="004C7ED8" w:rsidTr="0037289E">
        <w:trPr>
          <w:trHeight w:val="720"/>
        </w:trPr>
        <w:tc>
          <w:tcPr>
            <w:tcW w:w="864" w:type="dxa"/>
          </w:tcPr>
          <w:p w:rsidR="00A259EE" w:rsidRPr="004C7ED8" w:rsidRDefault="00A259EE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6480" w:type="dxa"/>
          </w:tcPr>
          <w:p w:rsidR="00A259EE" w:rsidRPr="004C7ED8" w:rsidRDefault="00A259EE" w:rsidP="00C14D1E">
            <w:pPr>
              <w:jc w:val="both"/>
              <w:rPr>
                <w:b/>
              </w:rPr>
            </w:pPr>
            <w:r w:rsidRPr="004C7ED8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2E860692" wp14:editId="66B6D64B">
                      <wp:extent cx="3840480" cy="463281"/>
                      <wp:effectExtent l="38100" t="0" r="0" b="13335"/>
                      <wp:docPr id="557" name="Group 5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463281"/>
                                <a:chOff x="597235" y="1362551"/>
                                <a:chExt cx="3840480" cy="463281"/>
                              </a:xfrm>
                            </wpg:grpSpPr>
                            <wpg:grpSp>
                              <wpg:cNvPr id="558" name="Group 558"/>
                              <wpg:cNvGrpSpPr/>
                              <wpg:grpSpPr>
                                <a:xfrm>
                                  <a:off x="597235" y="1362551"/>
                                  <a:ext cx="3840480" cy="463281"/>
                                  <a:chOff x="0" y="0"/>
                                  <a:chExt cx="3840480" cy="463281"/>
                                </a:xfrm>
                              </wpg:grpSpPr>
                              <wps:wsp>
                                <wps:cNvPr id="559" name="Straight Connector 559"/>
                                <wps:cNvCnPr/>
                                <wps:spPr>
                                  <a:xfrm>
                                    <a:off x="0" y="85440"/>
                                    <a:ext cx="384048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0" name="Straight Connector 560"/>
                                <wps:cNvCnPr/>
                                <wps:spPr>
                                  <a:xfrm>
                                    <a:off x="4540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1" name="Straight Connector 561"/>
                                <wps:cNvCnPr/>
                                <wps:spPr>
                                  <a:xfrm>
                                    <a:off x="81815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2" name="Straight Connector 562"/>
                                <wps:cNvCnPr/>
                                <wps:spPr>
                                  <a:xfrm>
                                    <a:off x="118518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3" name="Straight Connector 563"/>
                                <wps:cNvCnPr/>
                                <wps:spPr>
                                  <a:xfrm>
                                    <a:off x="15506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4" name="Straight Connector 564"/>
                                <wps:cNvCnPr/>
                                <wps:spPr>
                                  <a:xfrm>
                                    <a:off x="191602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5" name="Straight Connector 565"/>
                                <wps:cNvCnPr/>
                                <wps:spPr>
                                  <a:xfrm>
                                    <a:off x="228113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6" name="Straight Connector 566"/>
                                <wps:cNvCnPr/>
                                <wps:spPr>
                                  <a:xfrm>
                                    <a:off x="264689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7" name="Straight Connector 567"/>
                                <wps:cNvCnPr/>
                                <wps:spPr>
                                  <a:xfrm>
                                    <a:off x="3012018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8" name="Straight Connector 568"/>
                                <wps:cNvCnPr/>
                                <wps:spPr>
                                  <a:xfrm>
                                    <a:off x="337968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9" name="Text Box 225"/>
                                <wps:cNvSpPr txBox="1"/>
                                <wps:spPr>
                                  <a:xfrm>
                                    <a:off x="1831552" y="188961"/>
                                    <a:ext cx="179705" cy="274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m:oMathPara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  <w:color w:val="0070C0"/>
                                              <w:sz w:val="18"/>
                                              <w:szCs w:val="18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libri" w:hAnsi="Cambria Math"/>
                                                  <w:b/>
                                                  <w:bCs/>
                                                  <w:i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2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0" name="Text Box 225"/>
                                <wps:cNvSpPr txBox="1"/>
                                <wps:spPr>
                                  <a:xfrm>
                                    <a:off x="2194207" y="183453"/>
                                    <a:ext cx="179705" cy="274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m:oMathPara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  <w:color w:val="0070C0"/>
                                              <w:sz w:val="18"/>
                                              <w:szCs w:val="18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libri" w:hAnsi="Cambria Math"/>
                                                  <w:b/>
                                                  <w:bCs/>
                                                  <w:i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1" name="Text Box 225"/>
                                <wps:cNvSpPr txBox="1"/>
                                <wps:spPr>
                                  <a:xfrm>
                                    <a:off x="2618232" y="17900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2" name="Text Box 225"/>
                                <wps:cNvSpPr txBox="1"/>
                                <wps:spPr>
                                  <a:xfrm>
                                    <a:off x="2974607" y="184689"/>
                                    <a:ext cx="74930" cy="274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670722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m:oMathPara>
                                        <m:oMath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libri" w:hAnsi="Cambria Math"/>
                                                  <w:b/>
                                                  <w:bCs/>
                                                  <w:i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3" name="Text Box 225"/>
                                <wps:cNvSpPr txBox="1"/>
                                <wps:spPr>
                                  <a:xfrm>
                                    <a:off x="3340222" y="188660"/>
                                    <a:ext cx="74930" cy="274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670722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m:oMathPara>
                                        <m:oMath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libri" w:hAnsi="Cambria Math"/>
                                                  <w:b/>
                                                  <w:bCs/>
                                                  <w:i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2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4" name="Text Box 225"/>
                                <wps:cNvSpPr txBox="1"/>
                                <wps:spPr>
                                  <a:xfrm>
                                    <a:off x="1502574" y="185234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5" name="Text Box 225"/>
                                <wps:cNvSpPr txBox="1"/>
                                <wps:spPr>
                                  <a:xfrm>
                                    <a:off x="1093730" y="183579"/>
                                    <a:ext cx="179705" cy="273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m:oMathPara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  <w:color w:val="0070C0"/>
                                              <w:sz w:val="18"/>
                                              <w:szCs w:val="18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libri" w:hAnsi="Cambria Math"/>
                                                  <w:b/>
                                                  <w:bCs/>
                                                  <w:i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6" name="Text Box 225"/>
                                <wps:cNvSpPr txBox="1"/>
                                <wps:spPr>
                                  <a:xfrm>
                                    <a:off x="721587" y="183979"/>
                                    <a:ext cx="179705" cy="274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m:oMathPara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  <w:color w:val="0070C0"/>
                                              <w:sz w:val="18"/>
                                              <w:szCs w:val="18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libri" w:hAnsi="Cambria Math"/>
                                                  <w:b/>
                                                  <w:bCs/>
                                                  <w:i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5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libri" w:hAnsi="Cambria Math"/>
                                                  <w:color w:val="0070C0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7" name="Text Box 225"/>
                                <wps:cNvSpPr txBox="1"/>
                                <wps:spPr>
                                  <a:xfrm>
                                    <a:off x="407011" y="18478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5551C" w:rsidRDefault="0045551C" w:rsidP="0037289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578" name="Oval 578"/>
                              <wps:cNvSpPr/>
                              <wps:spPr>
                                <a:xfrm>
                                  <a:off x="1004246" y="1400849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9" name="Oval 579"/>
                              <wps:cNvSpPr/>
                              <wps:spPr>
                                <a:xfrm>
                                  <a:off x="3926314" y="140085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0" name="Oval 580"/>
                              <wps:cNvSpPr/>
                              <wps:spPr>
                                <a:xfrm>
                                  <a:off x="3567166" y="140589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1" name="Oval 581"/>
                              <wps:cNvSpPr/>
                              <wps:spPr>
                                <a:xfrm>
                                  <a:off x="2826419" y="1385819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2" name="Oval 582"/>
                              <wps:cNvSpPr/>
                              <wps:spPr>
                                <a:xfrm>
                                  <a:off x="2099809" y="138581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3" name="Oval 583"/>
                              <wps:cNvSpPr/>
                              <wps:spPr>
                                <a:xfrm>
                                  <a:off x="1368789" y="1396843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57" o:spid="_x0000_s1107" style="width:302.4pt;height:36.5pt;mso-position-horizontal-relative:char;mso-position-vertical-relative:line" coordorigin="5972,13625" coordsize="38404,4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">
                      <v:group id="Group 558" o:spid="_x0000_s1108" style="position:absolute;left:5972;top:13625;width:38405;height:4633" coordsize="38404,4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          <v:line id="Straight Connector 559" o:spid="_x0000_s1109" style="position:absolute;visibility:visible;mso-wrap-style:square" from="0,854" to="38404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b6m8YAAADcAAAADwAAAGRycy9kb3ducmV2LnhtbESPT2vCQBTE7wW/w/IEb83GUkuNrqIt&#10;oniw+KfQ4yP7TKLZtyG7avTTu0LB4zAzv2GG48aU4ky1Kywr6EYxCOLU6oIzBbvt7PUThPPIGkvL&#10;pOBKDsaj1ssQE20vvKbzxmciQNglqCD3vkqkdGlOBl1kK+Lg7W1t0AdZZ1LXeAlwU8q3OP6QBgsO&#10;CzlW9JVTetycjIL31fp3erodi/n+8EPfruou/2imVKfdTAYgPDX+Gf5vL7SCXq8PjzPhCMjR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G+pvGAAAA3AAAAA8AAAAAAAAA&#10;AAAAAAAAoQIAAGRycy9kb3ducmV2LnhtbFBLBQYAAAAABAAEAPkAAACUAwAAAAA=&#10;" strokecolor="#0070c0">
                          <v:stroke startarrow="block" endarrow="block"/>
                        </v:line>
                        <v:line id="Straight Connector 560" o:spid="_x0000_s1110" style="position:absolute;visibility:visible;mso-wrap-style:square" from="4540,0" to="454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WtnsIAAADcAAAADwAAAGRycy9kb3ducmV2LnhtbERPTWsCMRC9F/ofwgjealZtpaxG2QrS&#10;glDQFvQ4bKabrZvJkqRx+++bg9Dj432vNoPtRCIfWscKppMCBHHtdMuNgs+P3cMziBCRNXaOScEv&#10;Bdis7+9WWGp35QOlY2xEDuFQogITY19KGWpDFsPE9cSZ+3LeYszQN1J7vOZw28lZUSykxZZzg8Ge&#10;tobqy/HHKnh8OaXX6vw+5+p7mvbepO3hnJQaj4ZqCSLSEP/FN/ebVvC0yPP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fWtnsIAAADcAAAADwAAAAAAAAAAAAAA&#10;AAChAgAAZHJzL2Rvd25yZXYueG1sUEsFBgAAAAAEAAQA+QAAAJADAAAAAA==&#10;" strokecolor="#0070c0" strokeweight="1pt"/>
                        <v:line id="Straight Connector 561" o:spid="_x0000_s1111" style="position:absolute;visibility:visible;mso-wrap-style:square" from="8181,0" to="818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kIBcYAAADcAAAADwAAAGRycy9kb3ducmV2LnhtbESP3UoDMRSE74W+QzgF72x2/SmybVq2&#10;BVEQhFahvTxsjpu1m5Mlien69kYoeDnMzDfMcj3aXiTyoXOsoJwVIIgbpztuFXy8P908gggRWWPv&#10;mBT8UID1anK1xEq7M+8o7WMrMoRDhQpMjEMlZWgMWQwzNxBn79N5izFL30rt8Zzhtpe3RTGXFjvO&#10;CwYH2hpqTvtvq+B+c0jP9fHtjuuvMr16k7a7Y1LqejrWCxCRxvgfvrRftIKHeQl/Z/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5CAXGAAAA3AAAAA8AAAAAAAAA&#10;AAAAAAAAoQIAAGRycy9kb3ducmV2LnhtbFBLBQYAAAAABAAEAPkAAACUAwAAAAA=&#10;" strokecolor="#0070c0" strokeweight="1pt"/>
                        <v:line id="Straight Connector 562" o:spid="_x0000_s1112" style="position:absolute;visibility:visible;mso-wrap-style:square" from="11851,0" to="1185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uWcsUAAADcAAAADwAAAGRycy9kb3ducmV2LnhtbESPQUsDMRSE74L/ITyhN5tta4usTcta&#10;kApCoVWwx8fmuVndvCxJmm7/fSMIHoeZ+YZZrgfbiUQ+tI4VTMYFCOLa6ZYbBR/vL/ePIEJE1tg5&#10;JgUXCrBe3d4ssdTuzHtKh9iIDOFQogITY19KGWpDFsPY9cTZ+3LeYszSN1J7PGe47eS0KBbSYst5&#10;wWBPG0P1z+FkFTw8f6ZtddzNuPqepDdv0mZ/TEqN7obqCUSkIf6H/9qvWsF8MYX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muWcsUAAADcAAAADwAAAAAAAAAA&#10;AAAAAAChAgAAZHJzL2Rvd25yZXYueG1sUEsFBgAAAAAEAAQA+QAAAJMDAAAAAA==&#10;" strokecolor="#0070c0" strokeweight="1pt"/>
                        <v:line id="Straight Connector 563" o:spid="_x0000_s1113" style="position:absolute;visibility:visible;mso-wrap-style:square" from="15506,0" to="1550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cz6cUAAADcAAAADwAAAGRycy9kb3ducmV2LnhtbESPQUsDMRSE74L/ITyhN5uttUXWpmUt&#10;lApCoVWwx8fmuVndvCxJmm7/fSMIHoeZ+YZZrAbbiUQ+tI4VTMYFCOLa6ZYbBR/vm/snECEia+wc&#10;k4ILBVgtb28WWGp35j2lQ2xEhnAoUYGJsS+lDLUhi2HseuLsfTlvMWbpG6k9njPcdvKhKObSYst5&#10;wWBPa0P1z+FkFTy+fKZtddxNufqepDdv0np/TEqN7obqGUSkIf6H/9qvWsFsPoXfM/kIyO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Scz6cUAAADcAAAADwAAAAAAAAAA&#10;AAAAAAChAgAAZHJzL2Rvd25yZXYueG1sUEsFBgAAAAAEAAQA+QAAAJMDAAAAAA==&#10;" strokecolor="#0070c0" strokeweight="1pt"/>
                        <v:line id="Straight Connector 564" o:spid="_x0000_s1114" style="position:absolute;visibility:visible;mso-wrap-style:square" from="19160,0" to="1916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6rncYAAADcAAAADwAAAGRycy9kb3ducmV2LnhtbESP3UoDMRSE7wXfIRyhdzZb+4OsTcta&#10;KC0IhVbBXh42x83q5mRJ0nR9eyMIXg4z8w2zXA+2E4l8aB0rmIwLEMS10y03Ct5et/ePIEJE1tg5&#10;JgXfFGC9ur1ZYqndlY+UTrERGcKhRAUmxr6UMtSGLIax64mz9+G8xZilb6T2eM1w28mHolhIiy3n&#10;BYM9bQzVX6eLVTB7fk+76nyYcvU5SS/epM3xnJQa3Q3VE4hIQ/wP/7X3WsF8MYP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Oq53GAAAA3AAAAA8AAAAAAAAA&#10;AAAAAAAAoQIAAGRycy9kb3ducmV2LnhtbFBLBQYAAAAABAAEAPkAAACUAwAAAAA=&#10;" strokecolor="#0070c0" strokeweight="1pt"/>
                        <v:line id="Straight Connector 565" o:spid="_x0000_s1115" style="position:absolute;visibility:visible;mso-wrap-style:square" from="22811,0" to="2281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IOBsUAAADcAAAADwAAAGRycy9kb3ducmV2LnhtbESPQUsDMRSE7wX/Q3hCb2221hZZm5a1&#10;UFoQhFbBHh+b52Z187Ikabr+eyMIHoeZ+YZZbQbbiUQ+tI4VzKYFCOLa6ZYbBW+vu8kDiBCRNXaO&#10;ScE3Bdisb0YrLLW78pHSKTYiQziUqMDE2JdShtqQxTB1PXH2Ppy3GLP0jdQerxluO3lXFEtpseW8&#10;YLCnraH663SxCu6f3tO+Or/MufqcpWdv0vZ4TkqNb4fqEUSkIf6H/9oHrWCxXM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YIOBsUAAADcAAAADwAAAAAAAAAA&#10;AAAAAAChAgAAZHJzL2Rvd25yZXYueG1sUEsFBgAAAAAEAAQA+QAAAJMDAAAAAA==&#10;" strokecolor="#0070c0" strokeweight="1pt"/>
                        <v:line id="Straight Connector 566" o:spid="_x0000_s1116" style="position:absolute;visibility:visible;mso-wrap-style:square" from="26468,0" to="26468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CQccYAAADcAAAADwAAAGRycy9kb3ducmV2LnhtbESP3UoDMRSE74W+QziCdzZbfxbZNi3b&#10;gigIQluhvTxsjpvVzcmSxHR9eyMUejnMzDfMYjXaXiTyoXOsYDYtQBA3TnfcKvjYP98+gQgRWWPv&#10;mBT8UoDVcnK1wEq7E28p7WIrMoRDhQpMjEMlZWgMWQxTNxBn79N5izFL30rt8ZThtpd3RVFKix3n&#10;BYMDbQw137sfq+BhfUgv9fH9nuuvWXrzJm22x6TUzfVYz0FEGuMlfG6/agWPZQn/Z/IR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QkHHGAAAA3AAAAA8AAAAAAAAA&#10;AAAAAAAAoQIAAGRycy9kb3ducmV2LnhtbFBLBQYAAAAABAAEAPkAAACUAwAAAAA=&#10;" strokecolor="#0070c0" strokeweight="1pt"/>
                        <v:line id="Straight Connector 567" o:spid="_x0000_s1117" style="position:absolute;visibility:visible;mso-wrap-style:square" from="30120,0" to="3012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w16sYAAADcAAAADwAAAGRycy9kb3ducmV2LnhtbESP3UoDMRSE7wXfIRyhdzZbf2rZNi1r&#10;oVQQhNZCe3nYHDerm5MlSdP17Y0geDnMzDfMYjXYTiTyoXWsYDIuQBDXTrfcKDi8b25nIEJE1tg5&#10;JgXfFGC1vL5aYKndhXeU9rERGcKhRAUmxr6UMtSGLIax64mz9+G8xZilb6T2eMlw28m7ophKiy3n&#10;BYM9rQ3VX/uzVfDwfEzb6vR2z9XnJL16k9a7U1JqdDNUcxCRhvgf/mu/aAWP0yf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ocNerGAAAA3AAAAA8AAAAAAAAA&#10;AAAAAAAAoQIAAGRycy9kb3ducmV2LnhtbFBLBQYAAAAABAAEAPkAAACUAwAAAAA=&#10;" strokecolor="#0070c0" strokeweight="1pt"/>
                        <v:line id="Straight Connector 568" o:spid="_x0000_s1118" style="position:absolute;visibility:visible;mso-wrap-style:square" from="33796,0" to="3379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OhmMIAAADcAAAADwAAAGRycy9kb3ducmV2LnhtbERPTWsCMRC9F/ofwgjealZtpaxG2QrS&#10;glDQFvQ4bKabrZvJkqRx+++bg9Dj432vNoPtRCIfWscKppMCBHHtdMuNgs+P3cMziBCRNXaOScEv&#10;Bdis7+9WWGp35QOlY2xEDuFQogITY19KGWpDFsPE9cSZ+3LeYszQN1J7vOZw28lZUSykxZZzg8Ge&#10;tobqy/HHKnh8OaXX6vw+5+p7mvbepO3hnJQaj4ZqCSLSEP/FN/ebVvC0yGv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OhmMIAAADcAAAADwAAAAAAAAAAAAAA&#10;AAChAgAAZHJzL2Rvd25yZXYueG1sUEsFBgAAAAAEAAQA+QAAAJADAAAAAA==&#10;" strokecolor="#0070c0" strokeweight="1pt"/>
                        <v:shape id="Text Box 225" o:spid="_x0000_s1119" type="#_x0000_t202" style="position:absolute;left:18315;top:1889;width:1797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2U4sUA&#10;AADcAAAADwAAAGRycy9kb3ducmV2LnhtbESPQWvCQBSE74X+h+UVvDUbi0qNrhIKDYIn01bw9sg+&#10;k2D2bdjdmuiv7xYKPQ4z8w2z3o6mE1dyvrWsYJqkIIgrq1uuFXx+vD+/gvABWWNnmRTcyMN28/iw&#10;xkzbgQ90LUMtIoR9hgqaEPpMSl81ZNAntieO3tk6gyFKV0vtcIhw08mXNF1Igy3HhQZ7emuoupTf&#10;RkEx3o+zvTuFrsRDNf8yeX0uBqUmT2O+AhFoDP/hv/ZOK5gvl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bZTi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m:oMathPara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  <w:sz w:val="18"/>
                                        <w:szCs w:val="18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b/>
                                            <w:bCs/>
                                            <w:i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25" o:spid="_x0000_s1120" type="#_x0000_t202" style="position:absolute;left:21942;top:1834;width:1797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6rosIA&#10;AADcAAAADwAAAGRycy9kb3ducmV2LnhtbERPz2vCMBS+D/wfwhN2m+lk3aQaRYSVgadWJ3h7NM+2&#10;rHkpSdZ2/vXLYbDjx/d7s5tMJwZyvrWs4HmRgCCurG65VnA+vT+tQPiArLGzTAp+yMNuO3vYYKbt&#10;yAUNZahFDGGfoYImhD6T0lcNGfQL2xNH7madwRChq6V2OMZw08llkrxKgy3HhgZ7OjRUfZXfRkE+&#10;3S8vR3cNXYlFlX6afX3LR6Ue59N+DSLQFP7Ff+4PrSB9i/P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qui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m:oMathPara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  <w:sz w:val="18"/>
                                        <w:szCs w:val="18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b/>
                                            <w:bCs/>
                                            <w:i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25" o:spid="_x0000_s1121" type="#_x0000_t202" style="position:absolute;left:26182;top:1790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IOOcUA&#10;AADcAAAADwAAAGRycy9kb3ducmV2LnhtbESPQWvCQBSE70L/w/IKvZmNpdoSXUMoVAo9GW3B2yP7&#10;TEKzb8Pu1kR/fVcQPA4z8w2zykfTiRM531pWMEtSEMSV1S3XCva7j+kbCB+QNXaWScGZPOTrh8kK&#10;M20H3tKpDLWIEPYZKmhC6DMpfdWQQZ/Ynjh6R+sMhihdLbXDIcJNJ5/TdCENthwXGuzpvaHqt/wz&#10;Cjbj5eflyx1CV+K2mn+boj5uBqWeHsdiCSLQGO7hW/tTK5i/zuB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wg45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22" type="#_x0000_t202" style="position:absolute;left:29746;top:1846;width:749;height:27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QTsUA&#10;AADcAAAADwAAAGRycy9kb3ducmV2LnhtbESPW2vCQBSE34X+h+UUfDMbpV6IriKFitAn4wV8O2SP&#10;STB7NuxuTdpf3y0UfBxm5htmtelNIx7kfG1ZwThJQRAXVtdcKjgdP0YLED4ga2wsk4Jv8rBZvwxW&#10;mGnb8YEeeShFhLDPUEEVQptJ6YuKDPrEtsTRu1lnMETpSqkddhFuGjlJ05k0WHNcqLCl94qKe/5l&#10;FOz6n8vbp7uGJsdDMT2bbXnbdUoNX/vtEkSgPjzD/+29VjCdT+D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JBO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45551C" w:rsidRDefault="00670722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m:oMathPara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b/>
                                            <w:bCs/>
                                            <w:i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25" o:spid="_x0000_s1123" type="#_x0000_t202" style="position:absolute;left:33402;top:1886;width:749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w11cUA&#10;AADcAAAADwAAAGRycy9kb3ducmV2LnhtbESPQWvCQBSE74L/YXlCb7rRqi1pNiJCpdCTqRW8PbLP&#10;JJh9G3a3JvXXdwuFHoeZ+YbJNoNpxY2cbywrmM8SEMSl1Q1XCo4fr9NnED4ga2wtk4Jv8rDJx6MM&#10;U217PtCtCJWIEPYpKqhD6FIpfVmTQT+zHXH0LtYZDFG6SmqHfYSbVi6SZC0NNhwXauxoV1N5Lb6M&#10;gv1wPy3f3Tm0BR7K1afZVpd9r9TDZNi+gAg0hP/wX/tNK1g9PcL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DX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45551C" w:rsidRDefault="00670722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m:oMathPara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b/>
                                            <w:bCs/>
                                            <w:i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25" o:spid="_x0000_s1124" type="#_x0000_t202" style="position:absolute;left:15025;top:185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Wtoc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Sze5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ta2h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25" type="#_x0000_t202" style="position:absolute;left:10937;top:1835;width:1797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IOsQA&#10;AADcAAAADwAAAGRycy9kb3ducmV2LnhtbESPQWvCQBSE70L/w/IKvemm0tgSXUUKSsGTsQq9PbLP&#10;JJh9G3a3JvrrXUHwOMzMN8xs0ZtGnMn52rKC91ECgriwuuZSwe9uNfwC4QOyxsYyKbiQh8X8ZTDD&#10;TNuOt3TOQykihH2GCqoQ2kxKX1Rk0I9sSxy9o3UGQ5SulNphF+GmkeMkmUiDNceFClv6rqg45f9G&#10;wbq/Hj427i80OW6LdG+W5XHdKfX22i+nIAL14Rl+tH+0gvQzhf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5CDr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m:oMathPara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  <w:sz w:val="18"/>
                                        <w:szCs w:val="18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b/>
                                            <w:bCs/>
                                            <w:i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25" o:spid="_x0000_s1126" type="#_x0000_t202" style="position:absolute;left:7215;top:1839;width:1797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WTcUA&#10;AADcAAAADwAAAGRycy9kb3ducmV2LnhtbESPQWvCQBSE74X+h+UVvDUbi1qJrhIKDYIn01bw9sg+&#10;k2D2bdjdmuiv7xYKPQ4z8w2z3o6mE1dyvrWsYJqkIIgrq1uuFXx+vD8vQfiArLGzTApu5GG7eXxY&#10;Y6btwAe6lqEWEcI+QwVNCH0mpa8aMugT2xNH72ydwRClq6V2OES46eRLmi6kwZbjQoM9vTVUXcpv&#10;o6AY78fZ3p1CV+Khmn+ZvD4Xg1KTpzFfgQg0hv/wX3unFcxf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K5ZN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m:oMathPara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  <w:sz w:val="18"/>
                                        <w:szCs w:val="18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b/>
                                            <w:bCs/>
                                            <w:i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25" o:spid="_x0000_s1127" type="#_x0000_t202" style="position:absolute;left:4070;top:184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z1s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M5m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nM9b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45551C" w:rsidRDefault="0045551C" w:rsidP="0037289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</v:group>
                      <v:oval id="Oval 578" o:spid="_x0000_s1128" style="position:absolute;left:10042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DfZMIA&#10;AADcAAAADwAAAGRycy9kb3ducmV2LnhtbERPz2vCMBS+D/wfwhO8zURhTqtRVBiIbAer6PXRPNtq&#10;81KaWOt/vxwGO358vxerzlaipcaXjjWMhgoEceZMybmG0/HrfQrCB2SDlWPS8CIPq2XvbYGJcU8+&#10;UJuGXMQQ9glqKEKoEyl9VpBFP3Q1ceSurrEYImxyaRp8xnBbybFSE2mx5NhQYE3bgrJ7+rAa1C0b&#10;n78vr/3skbY/pOzmeL9stB70u/UcRKAu/Iv/3Duj4eMzro1n4hG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0N9kwgAAANwAAAAPAAAAAAAAAAAAAAAAAJgCAABkcnMvZG93&#10;bnJldi54bWxQSwUGAAAAAAQABAD1AAAAhwMAAAAA&#10;" fillcolor="red" strokecolor="red" strokeweight=".25pt">
                        <v:textbox inset="2.16pt,2.16pt,2.16pt,2.16pt"/>
                      </v:oval>
                      <v:oval id="Oval 579" o:spid="_x0000_s1129" style="position:absolute;left:39263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x6/8UA&#10;AADcAAAADwAAAGRycy9kb3ducmV2LnhtbESPQWvCQBSE7wX/w/IEb3VXwVajq2ihUIo9GEWvj+wz&#10;iWbfhuwa47/vCoUeh5n5hlmsOluJlhpfOtYwGioQxJkzJecaDvvP1ykIH5ANVo5Jw4M8rJa9lwUm&#10;xt15R20achEh7BPUUIRQJ1L6rCCLfuhq4uidXWMxRNnk0jR4j3BbybFSb9JiyXGhwJo+Csqu6c1q&#10;UJdsfNyeHt+zW9r+kLKb/fW00XrQ79ZzEIG68B/+a38ZDZP3GTzP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nHr/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580" o:spid="_x0000_s1130" style="position:absolute;left:35671;top:14058;width:915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OjRcMA&#10;AADcAAAADwAAAGRycy9kb3ducmV2LnhtbERPy2rCQBTdF/yH4Qru6oyCRVNHaYRCKe2iUXR7ydwm&#10;aTJ3QmbM4+87i0KXh/PeH0fbiJ46XznWsFoqEMS5MxUXGi7n18ctCB+QDTaOScNEHo6H2cMeE+MG&#10;/qI+C4WIIewT1FCG0CZS+rwki37pWuLIfbvOYoiwK6TpcIjhtpFrpZ6kxYpjQ4ktnUrK6+xuNaif&#10;fH39uE3vu3vWf5Ky6bm+pVov5uPLM4hAY/gX/7nfjIbNNs6PZ+IRk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OjRcMAAADc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581" o:spid="_x0000_s1131" style="position:absolute;left:28264;top:1385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8G3sQA&#10;AADcAAAADwAAAGRycy9kb3ducmV2LnhtbESPQWvCQBSE7wX/w/IEb3VXwaLRVVQolFIPjaLXR/aZ&#10;RLNvQ3aN8d93hYLHYWa+YRarzlaipcaXjjWMhgoEceZMybmGw/7zfQrCB2SDlWPS8CAPq2XvbYGJ&#10;cXf+pTYNuYgQ9glqKEKoEyl9VpBFP3Q1cfTOrrEYomxyaRq8R7it5FipD2mx5LhQYE3bgrJrerMa&#10;1CUbH39Oj+/ZLW13pOxmfz1ttB70u/UcRKAuvML/7S+jYTIdwfN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/Bt7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582" o:spid="_x0000_s1132" style="position:absolute;left:20998;top:1385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2YqcUA&#10;AADcAAAADwAAAGRycy9kb3ducmV2LnhtbESPQWvCQBSE74L/YXlCb7proKLRVapQKKU9GEu9PrLP&#10;JDX7NmTXGP+9WxA8DjPzDbPa9LYWHbW+cqxhOlEgiHNnKi40/Bzex3MQPiAbrB2Thht52KyHgxWm&#10;xl15T10WChEh7FPUUIbQpFL6vCSLfuIa4uidXGsxRNkW0rR4jXBby0SpmbRYcVwosaFdSfk5u1gN&#10;6i9Pfr+Ot8/FJeu+Sdnt4Xzcav0y6t+WIAL14Rl+tD+Mhtd5Av9n4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Zip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583" o:spid="_x0000_s1133" style="position:absolute;left:13687;top:13968;width:915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E9MsUA&#10;AADcAAAADwAAAGRycy9kb3ducmV2LnhtbESPQWvCQBSE7wX/w/KE3uquSotGV1FBKKU9GEWvj+wz&#10;iWbfhuwa47/vFgoeh5n5hpkvO1uJlhpfOtYwHCgQxJkzJecaDvvt2wSED8gGK8ek4UEeloveyxwT&#10;4+68ozYNuYgQ9glqKEKoEyl9VpBFP3A1cfTOrrEYomxyaRq8R7it5EipD2mx5LhQYE2bgrJrerMa&#10;1CUbHb9Pj6/pLW1/SNn1/npaa/3a71YzEIG68Az/tz+NhvfJG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oT0y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744" w:type="dxa"/>
          </w:tcPr>
          <w:p w:rsidR="00A259EE" w:rsidRPr="00F27F00" w:rsidRDefault="00F27F00" w:rsidP="00F27F00">
            <w:pPr>
              <w:jc w:val="both"/>
              <w:rPr>
                <w:b/>
                <w:noProof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-2, -1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,-1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-1, 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</w:tbl>
    <w:p w:rsidR="008A5A5E" w:rsidRPr="004C7ED8" w:rsidRDefault="008A5A5E" w:rsidP="00C14D1E">
      <w:pPr>
        <w:jc w:val="both"/>
        <w:rPr>
          <w:b/>
        </w:rPr>
      </w:pPr>
    </w:p>
    <w:p w:rsidR="008A5A5E" w:rsidRPr="004C7ED8" w:rsidRDefault="008A5A5E" w:rsidP="00C14D1E">
      <w:pPr>
        <w:jc w:val="both"/>
        <w:rPr>
          <w:b/>
        </w:rPr>
      </w:pPr>
      <w:r w:rsidRPr="004C7ED8">
        <w:rPr>
          <w:b/>
        </w:rPr>
        <w:t>Graph each set of numbers.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92007A" w:rsidRPr="004C7ED8" w:rsidTr="009F691E">
        <w:trPr>
          <w:trHeight w:val="1440"/>
        </w:trPr>
        <w:tc>
          <w:tcPr>
            <w:tcW w:w="864" w:type="dxa"/>
          </w:tcPr>
          <w:p w:rsidR="0092007A" w:rsidRPr="004C7ED8" w:rsidRDefault="0092007A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92007A" w:rsidRPr="009F691E" w:rsidRDefault="00670722" w:rsidP="0045551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 0,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492735" w:rsidRDefault="00492735" w:rsidP="0045551C">
            <w:pPr>
              <w:jc w:val="both"/>
              <w:rPr>
                <w:b/>
              </w:rPr>
            </w:pPr>
          </w:p>
          <w:p w:rsidR="0045551C" w:rsidRDefault="0045551C" w:rsidP="0045551C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FA83C86" wp14:editId="1426B5F3">
                      <wp:extent cx="5943600" cy="458703"/>
                      <wp:effectExtent l="38100" t="0" r="0" b="0"/>
                      <wp:docPr id="767" name="Group 7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43600" cy="458703"/>
                                <a:chOff x="359351" y="751417"/>
                                <a:chExt cx="5943600" cy="458703"/>
                              </a:xfrm>
                            </wpg:grpSpPr>
                            <wpg:grpSp>
                              <wpg:cNvPr id="768" name="Group 768"/>
                              <wpg:cNvGrpSpPr/>
                              <wpg:grpSpPr>
                                <a:xfrm>
                                  <a:off x="359351" y="751417"/>
                                  <a:ext cx="5943600" cy="182736"/>
                                  <a:chOff x="-108218" y="1791"/>
                                  <a:chExt cx="5943600" cy="182736"/>
                                </a:xfrm>
                              </wpg:grpSpPr>
                              <wps:wsp>
                                <wps:cNvPr id="769" name="Straight Connector 769"/>
                                <wps:cNvCnPr/>
                                <wps:spPr>
                                  <a:xfrm>
                                    <a:off x="-108218" y="87164"/>
                                    <a:ext cx="59436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0" name="Straight Connector 770"/>
                                <wps:cNvCnPr/>
                                <wps:spPr>
                                  <a:xfrm>
                                    <a:off x="294007" y="33838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1" name="Straight Connector 771"/>
                                <wps:cNvCnPr/>
                                <wps:spPr>
                                  <a:xfrm>
                                    <a:off x="658157" y="1791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2" name="Straight Connector 772"/>
                                <wps:cNvCnPr/>
                                <wps:spPr>
                                  <a:xfrm>
                                    <a:off x="1025187" y="33838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3" name="Straight Connector 773"/>
                                <wps:cNvCnPr/>
                                <wps:spPr>
                                  <a:xfrm>
                                    <a:off x="1390607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4" name="Straight Connector 774"/>
                                <wps:cNvCnPr/>
                                <wps:spPr>
                                  <a:xfrm>
                                    <a:off x="1756027" y="33838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5" name="Straight Connector 775"/>
                                <wps:cNvCnPr/>
                                <wps:spPr>
                                  <a:xfrm>
                                    <a:off x="2121138" y="1791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6" name="Straight Connector 776"/>
                                <wps:cNvCnPr/>
                                <wps:spPr>
                                  <a:xfrm>
                                    <a:off x="2486898" y="33838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7" name="Straight Connector 777"/>
                                <wps:cNvCnPr/>
                                <wps:spPr>
                                  <a:xfrm>
                                    <a:off x="2852023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8" name="Straight Connector 778"/>
                                <wps:cNvCnPr/>
                                <wps:spPr>
                                  <a:xfrm>
                                    <a:off x="3219688" y="33838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9" name="Straight Connector 779"/>
                                <wps:cNvCnPr/>
                                <wps:spPr>
                                  <a:xfrm>
                                    <a:off x="3583724" y="2282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0" name="Straight Connector 780"/>
                                <wps:cNvCnPr/>
                                <wps:spPr>
                                  <a:xfrm>
                                    <a:off x="3949484" y="3432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1" name="Straight Connector 781"/>
                                <wps:cNvCnPr/>
                                <wps:spPr>
                                  <a:xfrm>
                                    <a:off x="4314609" y="2282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2" name="Straight Connector 782"/>
                                <wps:cNvCnPr/>
                                <wps:spPr>
                                  <a:xfrm>
                                    <a:off x="4680369" y="3432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3" name="Straight Connector 783"/>
                                <wps:cNvCnPr/>
                                <wps:spPr>
                                  <a:xfrm>
                                    <a:off x="5045494" y="2282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4" name="Straight Connector 784"/>
                                <wps:cNvCnPr/>
                                <wps:spPr>
                                  <a:xfrm>
                                    <a:off x="5413159" y="3432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785" name="Text Box 225"/>
                              <wps:cNvSpPr txBox="1"/>
                              <wps:spPr>
                                <a:xfrm>
                                  <a:off x="2512255" y="933180"/>
                                  <a:ext cx="17970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551C" w:rsidRDefault="009F2D0C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0070C0"/>
                                                <w:sz w:val="18"/>
                                                <w:szCs w:val="18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0070C0"/>
                                                <w:sz w:val="18"/>
                                                <w:szCs w:val="1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7" name="Text Box 225"/>
                              <wps:cNvSpPr txBox="1"/>
                              <wps:spPr>
                                <a:xfrm>
                                  <a:off x="1788354" y="933374"/>
                                  <a:ext cx="16065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551C" w:rsidRDefault="00CC74E5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" name="Text Box 225"/>
                              <wps:cNvSpPr txBox="1"/>
                              <wps:spPr>
                                <a:xfrm>
                                  <a:off x="1042640" y="937069"/>
                                  <a:ext cx="17970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F2D0C" w:rsidRDefault="009F2D0C" w:rsidP="009F2D0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0070C0"/>
                                                <w:sz w:val="18"/>
                                                <w:szCs w:val="18"/>
                                              </w:rPr>
                                              <m:t>3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0070C0"/>
                                                <w:sz w:val="18"/>
                                                <w:szCs w:val="1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  <w:p w:rsidR="0045551C" w:rsidRDefault="0045551C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1" name="Text Box 225"/>
                              <wps:cNvSpPr txBox="1"/>
                              <wps:spPr>
                                <a:xfrm>
                                  <a:off x="4751012" y="934530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551C" w:rsidRDefault="00CC74E5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3" name="Text Box 225"/>
                              <wps:cNvSpPr txBox="1"/>
                              <wps:spPr>
                                <a:xfrm>
                                  <a:off x="4008697" y="934140"/>
                                  <a:ext cx="75565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F2D0C" w:rsidRDefault="00670722" w:rsidP="009F2D0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0070C0"/>
                                                <w:sz w:val="18"/>
                                                <w:szCs w:val="18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0070C0"/>
                                                <w:sz w:val="18"/>
                                                <w:szCs w:val="1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  <w:p w:rsidR="0045551C" w:rsidRDefault="0045551C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5" name="Text Box 225"/>
                              <wps:cNvSpPr txBox="1"/>
                              <wps:spPr>
                                <a:xfrm>
                                  <a:off x="3282257" y="934140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551C" w:rsidRPr="00CC74E5" w:rsidRDefault="0045551C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FF0000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8" name="Text Box 225"/>
                              <wps:cNvSpPr txBox="1"/>
                              <wps:spPr>
                                <a:xfrm>
                                  <a:off x="5480064" y="936435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B1CE6" w:rsidRDefault="00670722" w:rsidP="005B1CE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0070C0"/>
                                                <w:sz w:val="18"/>
                                                <w:szCs w:val="18"/>
                                              </w:rPr>
                                              <m:t>3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0070C0"/>
                                                <w:sz w:val="18"/>
                                                <w:szCs w:val="1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  <w:p w:rsidR="0045551C" w:rsidRDefault="0045551C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1" name="Oval 801"/>
                              <wps:cNvSpPr/>
                              <wps:spPr>
                                <a:xfrm>
                                  <a:off x="3271897" y="784475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2" name="Oval 802"/>
                              <wps:cNvSpPr/>
                              <wps:spPr>
                                <a:xfrm>
                                  <a:off x="2537189" y="784603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3" name="Oval 803"/>
                              <wps:cNvSpPr/>
                              <wps:spPr>
                                <a:xfrm>
                                  <a:off x="5095254" y="783080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4" name="Oval 804"/>
                              <wps:cNvSpPr/>
                              <wps:spPr>
                                <a:xfrm>
                                  <a:off x="4363240" y="783208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6" name="Oval 806"/>
                              <wps:cNvSpPr/>
                              <wps:spPr>
                                <a:xfrm>
                                  <a:off x="3639353" y="783336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67" o:spid="_x0000_s1134" style="width:468pt;height:36.1pt;mso-position-horizontal-relative:char;mso-position-vertical-relative:line" coordorigin="3593,7514" coordsize="59436,4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">
                      <v:group id="Group 768" o:spid="_x0000_s1135" style="position:absolute;left:3593;top:7514;width:59436;height:1827" coordorigin="-1082,17" coordsize="59436,1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axA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JrECwwAAANwAAAAP&#10;AAAAAAAAAAAAAAAAAKoCAABkcnMvZG93bnJldi54bWxQSwUGAAAAAAQABAD6AAAAmgMAAAAA&#10;">
                        <v:line id="Straight Connector 769" o:spid="_x0000_s1136" style="position:absolute;visibility:visible;mso-wrap-style:square" from="-1082,871" to="58353,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5ex8YAAADcAAAADwAAAGRycy9kb3ducmV2LnhtbESPT2vCQBTE7wW/w/IEb83GUmyNrqIt&#10;oniw+KfQ4yP7TKLZtyG7avTTu0LB4zAzv2GG48aU4ky1Kywr6EYxCOLU6oIzBbvt7PUThPPIGkvL&#10;pOBKDsaj1ssQE20vvKbzxmciQNglqCD3vkqkdGlOBl1kK+Lg7W1t0AdZZ1LXeAlwU8q3OO5JgwWH&#10;hRwr+sopPW5ORsH7av07Pd2OxXx/+KFvV3WXfzRTqtNuJgMQnhr/DP+3F1rBR68PjzPhCMjR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uXsfGAAAA3AAAAA8AAAAAAAAA&#10;AAAAAAAAoQIAAGRycy9kb3ducmV2LnhtbFBLBQYAAAAABAAEAPkAAACUAwAAAAA=&#10;" strokecolor="#0070c0">
                          <v:stroke startarrow="block" endarrow="block"/>
                        </v:line>
                        <v:line id="Straight Connector 770" o:spid="_x0000_s1137" style="position:absolute;visibility:visible;mso-wrap-style:square" from="2940,338" to="2940,1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hVosIAAADcAAAADwAAAGRycy9kb3ducmV2LnhtbERPTWsCMRC9F/ofwgjealYttaxG2QrS&#10;glDQFvQ4bKabrZvJkqRx+++bg9Dj432vNoPtRCIfWscKppMCBHHtdMuNgs+P3cMziBCRNXaOScEv&#10;Bdis7+9WWGp35QOlY2xEDuFQogITY19KGWpDFsPE9cSZ+3LeYszQN1J7vOZw28lZUTxJiy3nBoM9&#10;bQ3Vl+OPVfD4ckqv1fl9ztX3NO29SdvDOSk1Hg3VEkSkIf6Lb+43rWCxyPP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ehVosIAAADcAAAADwAAAAAAAAAAAAAA&#10;AAChAgAAZHJzL2Rvd25yZXYueG1sUEsFBgAAAAAEAAQA+QAAAJADAAAAAA==&#10;" strokecolor="#0070c0" strokeweight="1pt"/>
                        <v:line id="Straight Connector 771" o:spid="_x0000_s1138" style="position:absolute;visibility:visible;mso-wrap-style:square" from="6581,17" to="6581,1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TwOcUAAADcAAAADwAAAGRycy9kb3ducmV2LnhtbESPQUsDMRSE70L/Q3gFbza7Kla2Tcu2&#10;IAqC0Cq0x8fmuVm7eVmSmK7/3ggFj8PMfMMs16PtRSIfOscKylkBgrhxuuNWwcf7080jiBCRNfaO&#10;ScEPBVivJldLrLQ7847SPrYiQzhUqMDEOFRShsaQxTBzA3H2Pp23GLP0rdQezxlue3lbFA/SYsd5&#10;weBAW0PNaf9tFdxvDum5Pr7dcf1Vpldv0nZ3TEpdT8d6ASLSGP/Dl/aLVjCfl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qTwOcUAAADcAAAADwAAAAAAAAAA&#10;AAAAAAChAgAAZHJzL2Rvd25yZXYueG1sUEsFBgAAAAAEAAQA+QAAAJMDAAAAAA==&#10;" strokecolor="#0070c0" strokeweight="1pt"/>
                        <v:line id="Straight Connector 772" o:spid="_x0000_s1139" style="position:absolute;visibility:visible;mso-wrap-style:square" from="10251,338" to="10251,1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ZuTsUAAADcAAAADwAAAGRycy9kb3ducmV2LnhtbESPQUsDMRSE74L/ITyhN5ttK62sTcta&#10;kApCoVWwx8fmuVndvCxJmm7/fSMIHoeZ+YZZrgfbiUQ+tI4VTMYFCOLa6ZYbBR/vL/ePIEJE1tg5&#10;JgUXCrBe3d4ssdTuzHtKh9iIDOFQogITY19KGWpDFsPY9cTZ+3LeYszSN1J7PGe47eS0KObSYst5&#10;wWBPG0P1z+FkFTw8f6ZtddzNuPqepDdv0mZ/TEqN7obqCUSkIf6H/9qvWsFiMYX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nZuTsUAAADcAAAADwAAAAAAAAAA&#10;AAAAAAChAgAAZHJzL2Rvd25yZXYueG1sUEsFBgAAAAAEAAQA+QAAAJMDAAAAAA==&#10;" strokecolor="#0070c0" strokeweight="1pt"/>
                        <v:line id="Straight Connector 773" o:spid="_x0000_s1140" style="position:absolute;visibility:visible;mso-wrap-style:square" from="13906,17" to="13906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rL1cUAAADcAAAADwAAAGRycy9kb3ducmV2LnhtbESPQUsDMRSE74L/ITyhN5utlVbWpmUt&#10;lApCoVWwx8fmuVndvCxJmm7/fSMIHoeZ+YZZrAbbiUQ+tI4VTMYFCOLa6ZYbBR/vm/snECEia+wc&#10;k4ILBVgtb28WWGp35j2lQ2xEhnAoUYGJsS+lDLUhi2HseuLsfTlvMWbpG6k9njPcdvKhKGbSYst5&#10;wWBPa0P1z+FkFTy+fKZtddxNufqepDdv0np/TEqN7obqGUSkIf6H/9qvWsF8PoXfM/kIyO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TrL1cUAAADcAAAADwAAAAAAAAAA&#10;AAAAAAChAgAAZHJzL2Rvd25yZXYueG1sUEsFBgAAAAAEAAQA+QAAAJMDAAAAAA==&#10;" strokecolor="#0070c0" strokeweight="1pt"/>
                        <v:line id="Straight Connector 774" o:spid="_x0000_s1141" style="position:absolute;visibility:visible;mso-wrap-style:square" from="17560,338" to="17560,1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TocUAAADcAAAADwAAAGRycy9kb3ducmV2LnhtbESPQUsDMRSE74L/ITyhN5utLa2sTcta&#10;KC0IhVbBHh+b52Z187Ikabr+eyMIHoeZ+YZZrgfbiUQ+tI4VTMYFCOLa6ZYbBW+v2/tHECEia+wc&#10;k4JvCrBe3d4ssdTuykdKp9iIDOFQogITY19KGWpDFsPY9cTZ+3DeYszSN1J7vGa47eRDUcylxZbz&#10;gsGeNobqr9PFKpg9v6dddT5MufqcpBdv0uZ4TkqN7obqCUSkIf6H/9p7rWCxmMHvmXwE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NTocUAAADcAAAADwAAAAAAAAAA&#10;AAAAAAChAgAAZHJzL2Rvd25yZXYueG1sUEsFBgAAAAAEAAQA+QAAAJMDAAAAAA==&#10;" strokecolor="#0070c0" strokeweight="1pt"/>
                        <v:line id="Straight Connector 775" o:spid="_x0000_s1142" style="position:absolute;visibility:visible;mso-wrap-style:square" from="21211,17" to="21211,1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/2OsYAAADcAAAADwAAAGRycy9kb3ducmV2LnhtbESP3WoCMRSE7wt9h3AK3tWs/VNWo2wF&#10;sVAoaAW9PGxON9tuTpYkxu3bN4VCL4eZ+YZZrAbbiUQ+tI4VTMYFCOLa6ZYbBYf3ze0MRIjIGjvH&#10;pOCbAqyW11cLLLW78I7SPjYiQziUqMDE2JdShtqQxTB2PXH2Ppy3GLP0jdQeLxluO3lXFE/SYst5&#10;wWBPa0P11/5sFTw8H9O2Or3dc/U5Sa/epPXulJQa3QzVHESkIf6H/9ovWsF0+gi/Z/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f9jrGAAAA3AAAAA8AAAAAAAAA&#10;AAAAAAAAoQIAAGRycy9kb3ducmV2LnhtbFBLBQYAAAAABAAEAPkAAACUAwAAAAA=&#10;" strokecolor="#0070c0" strokeweight="1pt"/>
                        <v:line id="Straight Connector 776" o:spid="_x0000_s1143" style="position:absolute;visibility:visible;mso-wrap-style:square" from="24868,338" to="24868,1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1oTcUAAADcAAAADwAAAGRycy9kb3ducmV2LnhtbESPQUsDMRSE7wX/Q3hCb222VlpZm5a1&#10;UFoQhFbBHh+b52Z187Ikabr+eyMIHoeZ+YZZbQbbiUQ+tI4VzKYFCOLa6ZYbBW+vu8kDiBCRNXaO&#10;ScE3Bdisb0YrLLW78pHSKTYiQziUqMDE2JdShtqQxTB1PXH2Ppy3GLP0jdQerxluO3lXFAtpseW8&#10;YLCnraH663SxCu6f3tO+Or/MufqcpWdv0vZ4TkqNb4fqEUSkIf6H/9oHrWC5XM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1oTcUAAADcAAAADwAAAAAAAAAA&#10;AAAAAAChAgAAZHJzL2Rvd25yZXYueG1sUEsFBgAAAAAEAAQA+QAAAJMDAAAAAA==&#10;" strokecolor="#0070c0" strokeweight="1pt"/>
                        <v:line id="Straight Connector 777" o:spid="_x0000_s1144" style="position:absolute;visibility:visible;mso-wrap-style:square" from="28520,17" to="28520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HN1sUAAADcAAAADwAAAGRycy9kb3ducmV2LnhtbESPQUsDMRSE70L/Q3iCN5utiivbpmVb&#10;EAVBaCu0x8fmuVndvCxJTNd/b4RCj8PMfMMsVqPtRSIfOscKZtMCBHHjdMetgo/98+0TiBCRNfaO&#10;ScEvBVgtJ1cLrLQ78ZbSLrYiQzhUqMDEOFRShsaQxTB1A3H2Pp23GLP0rdQeTxlue3lXFI/SYsd5&#10;weBAG0PN9+7HKnhYH9JLfXy/5/prlt68SZvtMSl1cz3WcxCRxngJn9uvWkFZlvB/Jh8B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gHN1sUAAADcAAAADwAAAAAAAAAA&#10;AAAAAAChAgAAZHJzL2Rvd25yZXYueG1sUEsFBgAAAAAEAAQA+QAAAJMDAAAAAA==&#10;" strokecolor="#0070c0" strokeweight="1pt"/>
                        <v:line id="Straight Connector 778" o:spid="_x0000_s1145" style="position:absolute;visibility:visible;mso-wrap-style:square" from="32196,338" to="32196,1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5ZpMIAAADcAAAADwAAAGRycy9kb3ducmV2LnhtbERPTWsCMRC9F/ofwgjealYttaxG2QrS&#10;glDQFvQ4bKabrZvJkqRx+++bg9Dj432vNoPtRCIfWscKppMCBHHtdMuNgs+P3cMziBCRNXaOScEv&#10;Bdis7+9WWGp35QOlY2xEDuFQogITY19KGWpDFsPE9cSZ+3LeYszQN1J7vOZw28lZUTxJiy3nBoM9&#10;bQ3Vl+OPVfD4ckqv1fl9ztX3NO29SdvDOSk1Hg3VEkSkIf6Lb+43rWCxyGv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55ZpMIAAADcAAAADwAAAAAAAAAAAAAA&#10;AAChAgAAZHJzL2Rvd25yZXYueG1sUEsFBgAAAAAEAAQA+QAAAJADAAAAAA==&#10;" strokecolor="#0070c0" strokeweight="1pt"/>
                        <v:line id="Straight Connector 779" o:spid="_x0000_s1146" style="position:absolute;visibility:visible;mso-wrap-style:square" from="35837,22" to="35837,1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L8P8YAAADcAAAADwAAAGRycy9kb3ducmV2LnhtbESPQUsDMRSE74L/ITyhN5utirXbpmUt&#10;lAqC0Fpoj4/Nc7O6eVmSNF3/vREEj8PMfMMsVoPtRCIfWscKJuMCBHHtdMuNgsP75vYJRIjIGjvH&#10;pOCbAqyW11cLLLW78I7SPjYiQziUqMDE2JdShtqQxTB2PXH2Ppy3GLP0jdQeLxluO3lXFI/SYst5&#10;wWBPa0P11/5sFTw8H9O2Or3dc/U5Sa/epPXulJQa3QzVHESkIf6H/9ovWsF0OoPfM/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S/D/GAAAA3AAAAA8AAAAAAAAA&#10;AAAAAAAAoQIAAGRycy9kb3ducmV2LnhtbFBLBQYAAAAABAAEAPkAAACUAwAAAAA=&#10;" strokecolor="#0070c0" strokeweight="1pt"/>
                        <v:line id="Straight Connector 780" o:spid="_x0000_s1147" style="position:absolute;visibility:visible;mso-wrap-style:square" from="39494,343" to="39494,1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0lhcIAAADcAAAADwAAAGRycy9kb3ducmV2LnhtbERPTWsCMRC9F/ofwgjealYtraxG2QrS&#10;glDQFvQ4bKabrZvJkqRx+++bg9Dj432vNoPtRCIfWscKppMCBHHtdMuNgs+P3cMCRIjIGjvHpOCX&#10;AmzW93crLLW78oHSMTYih3AoUYGJsS+lDLUhi2HieuLMfTlvMWboG6k9XnO47eSsKJ6kxZZzg8Ge&#10;tobqy/HHKnh8OaXX6vw+5+p7mvbepO3hnJQaj4ZqCSLSEP/FN/ebVvC8yPP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D0lhcIAAADcAAAADwAAAAAAAAAAAAAA&#10;AAChAgAAZHJzL2Rvd25yZXYueG1sUEsFBgAAAAAEAAQA+QAAAJADAAAAAA==&#10;" strokecolor="#0070c0" strokeweight="1pt"/>
                        <v:line id="Straight Connector 781" o:spid="_x0000_s1148" style="position:absolute;visibility:visible;mso-wrap-style:square" from="43146,22" to="43146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GAHsUAAADcAAAADwAAAGRycy9kb3ducmV2LnhtbESPQUsDMRSE70L/Q3gFbza7VbRsm5Zt&#10;QRQEoVWwx8fmdbO6eVmSmK7/3ghCj8PMfMOsNqPtRSIfOscKylkBgrhxuuNWwfvb480CRIjIGnvH&#10;pOCHAmzWk6sVVtqdeU/pEFuRIRwqVGBiHCopQ2PIYpi5gTh7J+ctxix9K7XHc4bbXs6L4l5a7Dgv&#10;GBxoZ6j5OnxbBXfbj/RUH19vuf4s04s3abc/JqWup2O9BBFpjJfwf/tZK3hYlPB3Jh8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3GAHsUAAADcAAAADwAAAAAAAAAA&#10;AAAAAAChAgAAZHJzL2Rvd25yZXYueG1sUEsFBgAAAAAEAAQA+QAAAJMDAAAAAA==&#10;" strokecolor="#0070c0" strokeweight="1pt"/>
                        <v:line id="Straight Connector 782" o:spid="_x0000_s1149" style="position:absolute;visibility:visible;mso-wrap-style:square" from="46803,343" to="46803,1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MeacYAAADcAAAADwAAAGRycy9kb3ducmV2LnhtbESP3UoDMRSE7wXfIRzBO5vtD1rWpmUt&#10;lBYKQqtgLw+b42Z1c7IkMd2+fSMIXg4z8w2zWA22E4l8aB0rGI8KEMS10y03Ct7fNg9zECEia+wc&#10;k4ILBVgtb28WWGp35gOlY2xEhnAoUYGJsS+lDLUhi2HkeuLsfTpvMWbpG6k9njPcdnJSFI/SYst5&#10;wWBPa0P19/HHKpi9fKRtdXqdcvU1Tntv0vpwSkrd3w3VM4hIQ/wP/7V3WsHTfAK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jHmnGAAAA3AAAAA8AAAAAAAAA&#10;AAAAAAAAoQIAAGRycy9kb3ducmV2LnhtbFBLBQYAAAAABAAEAPkAAACUAwAAAAA=&#10;" strokecolor="#0070c0" strokeweight="1pt"/>
                        <v:line id="Straight Connector 783" o:spid="_x0000_s1150" style="position:absolute;visibility:visible;mso-wrap-style:square" from="50454,22" to="50454,1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+78sYAAADcAAAADwAAAGRycy9kb3ducmV2LnhtbESP3UoDMRSE7wXfIRzBO5vtD1rWpmUt&#10;lBYKQqtgLw+b42Z1c7IkMd2+fSMIXg4z8w2zWA22E4l8aB0rGI8KEMS10y03Ct7fNg9zECEia+wc&#10;k4ILBVgtb28WWGp35gOlY2xEhnAoUYGJsS+lDLUhi2HkeuLsfTpvMWbpG6k9njPcdnJSFI/SYst5&#10;wWBPa0P19/HHKpi9fKRtdXqdcvU1Tntv0vpwSkrd3w3VM4hIQ/wP/7V3WsHTfAq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vu/LGAAAA3AAAAA8AAAAAAAAA&#10;AAAAAAAAoQIAAGRycy9kb3ducmV2LnhtbFBLBQYAAAAABAAEAPkAAACUAwAAAAA=&#10;" strokecolor="#0070c0" strokeweight="1pt"/>
                        <v:line id="Straight Connector 784" o:spid="_x0000_s1151" style="position:absolute;visibility:visible;mso-wrap-style:square" from="54131,343" to="54131,1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YjhsUAAADcAAAADwAAAGRycy9kb3ducmV2LnhtbESPQUsDMRSE74L/ITzBm822llrWpmUt&#10;lAoFoVWwx8fmuVndvCxJmq7/vhEKHoeZ+YZZrAbbiUQ+tI4VjEcFCOLa6ZYbBR/vm4c5iBCRNXaO&#10;ScEvBVgtb28WWGp35j2lQ2xEhnAoUYGJsS+lDLUhi2HkeuLsfTlvMWbpG6k9njPcdnJSFDNpseW8&#10;YLCntaH653CyCqYvn2lbHd8eufoep503ab0/JqXu74bqGUSkIf6Hr+1XreBpPoW/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wYjhsUAAADcAAAADwAAAAAAAAAA&#10;AAAAAAChAgAAZHJzL2Rvd25yZXYueG1sUEsFBgAAAAAEAAQA+QAAAJMDAAAAAA==&#10;" strokecolor="#0070c0" strokeweight="1pt"/>
                      </v:group>
                      <v:shape id="Text Box 225" o:spid="_x0000_s1152" type="#_x0000_t202" style="position:absolute;left:25122;top:9331;width:1797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gW/M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M2n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oFvzEAAAA3AAAAA8AAAAAAAAAAAAAAAAAmAIAAGRycy9k&#10;b3ducmV2LnhtbFBLBQYAAAAABAAEAPUAAACJAwAAAAA=&#10;" filled="f" stroked="f" strokeweight=".5pt">
                        <v:textbox inset="0,0,0,0">
                          <w:txbxContent>
                            <w:p w:rsidR="0045551C" w:rsidRDefault="009F2D0C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53" type="#_x0000_t202" style="position:absolute;left:17883;top:9333;width:1607;height:272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tEMUA&#10;AADcAAAADwAAAGRycy9kb3ducmV2LnhtbESPW2vCQBSE34X+h+UU+qablmokZhUpVAo+mV7At0P2&#10;5EKzZ8Pu1qT+elcQfBxm5hsm34ymEydyvrWs4HmWgCAurW65VvD1+T5dgvABWWNnmRT8k4fN+mGS&#10;Y6btwAc6FaEWEcI+QwVNCH0mpS8bMuhntieOXmWdwRClq6V2OES46eRLkiykwZbjQoM9vTVU/hZ/&#10;RsFuPP+87t0xdAUeyvm32dbVblDq6XHcrkAEGsM9fGt/aAXpMoXrmXgE5P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i0QxQAAANwAAAAPAAAAAAAAAAAAAAAAAJgCAABkcnMv&#10;ZG93bnJldi54bWxQSwUGAAAAAAQABAD1AAAAigMAAAAA&#10;" filled="f" stroked="f" strokeweight=".5pt">
                        <v:textbox inset="0,0,0,0">
                          <w:txbxContent>
                            <w:p w:rsidR="0045551C" w:rsidRDefault="00CC74E5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54" type="#_x0000_t202" style="position:absolute;left:10426;top:9370;width:1797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Uc+cYA&#10;AADcAAAADwAAAGRycy9kb3ducmV2LnhtbESPS2vDMBCE74H+B7GF3BK5Jc3DtRJCIaHQU9wkkNti&#10;rR/UWhlJjZ3++qoQ6HGYmW+YbDOYVlzJ+caygqdpAoK4sLrhSsHxczdZgvABWWNrmRTcyMNm/TDK&#10;MNW25wNd81CJCGGfooI6hC6V0hc1GfRT2xFHr7TOYIjSVVI77CPctPI5SebSYMNxocaO3moqvvJv&#10;o2A//JxnH+4S2hwPxcvJbKty3ys1fhy2ryACDeE/fG+/awWL5Qr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Uc+c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9F2D0C" w:rsidRDefault="009F2D0C" w:rsidP="009F2D0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  <w:p w:rsidR="0045551C" w:rsidRDefault="0045551C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</w:p>
                          </w:txbxContent>
                        </v:textbox>
                      </v:shape>
                      <v:shape id="Text Box 225" o:spid="_x0000_s1155" type="#_x0000_t202" style="position:absolute;left:47510;top:9345;width:749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qGIsUA&#10;AADcAAAADwAAAGRycy9kb3ducmV2LnhtbESPQWvCQBSE7wX/w/KE3upGqbVNXUWEiuDJaAVvj+wz&#10;CWbfht3VpP56Vyh4HGbmG2Y670wtruR8ZVnBcJCAIM6trrhQsN/9vH2C8AFZY22ZFPyRh/ms9zLF&#10;VNuWt3TNQiEihH2KCsoQmlRKn5dk0A9sQxy9k3UGQ5SukNphG+GmlqMk+ZAGK44LJTa0LCk/Zxej&#10;YNXdDu8bdwx1htt8/GsWxWnVKvXa7xbfIAJ14Rn+b6+1gsnXE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oYixQAAANwAAAAPAAAAAAAAAAAAAAAAAJgCAABkcnMv&#10;ZG93bnJldi54bWxQSwUGAAAAAAQABAD1AAAAigMAAAAA&#10;" filled="f" stroked="f" strokeweight=".5pt">
                        <v:textbox inset="0,0,0,0">
                          <w:txbxContent>
                            <w:p w:rsidR="0045551C" w:rsidRDefault="00CC74E5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56" type="#_x0000_t202" style="position:absolute;left:40086;top:9341;width:756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S9zsUA&#10;AADcAAAADwAAAGRycy9kb3ducmV2LnhtbESPQWvCQBSE74L/YXlCb2Zja22NriIFpdCTsQq9PbLP&#10;JJh9G3ZXE/vru4VCj8PMfMMs171pxI2cry0rmCQpCOLC6ppLBZ+H7fgVhA/IGhvLpOBOHtar4WCJ&#10;mbYd7+mWh1JECPsMFVQhtJmUvqjIoE9sSxy9s3UGQ5SulNphF+GmkY9pOpMGa44LFbb0VlFxya9G&#10;wa7/Pk0/3FdoctwXz0ezKc+7TqmHUb9ZgAjUh//wX/tdK3iZP8HvmXg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lL3OxQAAANwAAAAPAAAAAAAAAAAAAAAAAJgCAABkcnMv&#10;ZG93bnJldi54bWxQSwUGAAAAAAQABAD1AAAAigMAAAAA&#10;" filled="f" stroked="f" strokeweight=".5pt">
                        <v:textbox inset="0,0,0,0">
                          <w:txbxContent>
                            <w:p w:rsidR="009F2D0C" w:rsidRDefault="009F2D0C" w:rsidP="009F2D0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  <w:p w:rsidR="0045551C" w:rsidRDefault="0045551C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</w:p>
                          </w:txbxContent>
                        </v:textbox>
                      </v:shape>
                      <v:shape id="Text Box 225" o:spid="_x0000_s1157" type="#_x0000_t202" style="position:absolute;left:32822;top:9341;width:749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AIcUA&#10;AADcAAAADwAAAGRycy9kb3ducmV2LnhtbESPQWvCQBSE7wX/w/IEb3WjaG1TVxGhIngyWsHbI/tM&#10;gtm3YXdrYn99Vyh4HGbmG2a+7EwtbuR8ZVnBaJiAIM6trrhQcDx8vb6D8AFZY22ZFNzJw3LRe5lj&#10;qm3Le7ploRARwj5FBWUITSqlz0sy6Ie2IY7exTqDIUpXSO2wjXBTy3GSvEmDFceFEhtal5Rfsx+j&#10;YNP9niY7dw51hvt8+m1WxWXTKjXod6tPEIG68Az/t7dawexjC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MYAhxQAAANwAAAAPAAAAAAAAAAAAAAAAAJgCAABkcnMv&#10;ZG93bnJldi54bWxQSwUGAAAAAAQABAD1AAAAigMAAAAA&#10;" filled="f" stroked="f" strokeweight=".5pt">
                        <v:textbox inset="0,0,0,0">
                          <w:txbxContent>
                            <w:p w:rsidR="0045551C" w:rsidRPr="00CC74E5" w:rsidRDefault="0045551C" w:rsidP="0045551C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FF000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FF0000"/>
                                      <w:sz w:val="18"/>
                                      <w:szCs w:val="18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58" type="#_x0000_t202" style="position:absolute;left:54800;top:9364;width:749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vv8IA&#10;AADcAAAADwAAAGRycy9kb3ducmV2LnhtbERPy2oCMRTdF/yHcAV3NWOxrZ1OFClUBFeOVXB3mdx5&#10;4ORmSFJn7NebRcHl4byz1WBacSXnG8sKZtMEBHFhdcOVgp/D9/MChA/IGlvLpOBGHlbL0VOGqbY9&#10;7+mah0rEEPYpKqhD6FIpfVGTQT+1HXHkSusMhghdJbXDPoabVr4kyZs02HBsqLGjr5qKS/5rFGyG&#10;v9N8586hzXFfvB7Nuio3vVKT8bD+BBFoCA/xv3urFbx/xLXxTDwC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C+/wgAAANwAAAAPAAAAAAAAAAAAAAAAAJgCAABkcnMvZG93&#10;bnJldi54bWxQSwUGAAAAAAQABAD1AAAAhwMAAAAA&#10;" filled="f" stroked="f" strokeweight=".5pt">
                        <v:textbox inset="0,0,0,0">
                          <w:txbxContent>
                            <w:p w:rsidR="005B1CE6" w:rsidRDefault="005B1CE6" w:rsidP="005B1CE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  <w:p w:rsidR="0045551C" w:rsidRDefault="0045551C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</w:p>
                          </w:txbxContent>
                        </v:textbox>
                      </v:shape>
                      <v:oval id="Oval 801" o:spid="_x0000_s1159" style="position:absolute;left:32718;top:7844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z/M8UA&#10;AADcAAAADwAAAGRycy9kb3ducmV2LnhtbESPzWrDMBCE74G+g9hCb7GUHEriRAlJoVBKe6hdmuti&#10;bWwn1spY8k/evioUchxm5htmu59sIwbqfO1YwyJRIIgLZ2ouNXznr/MVCB+QDTaOScONPOx3D7Mt&#10;psaN/EVDFkoRIexT1FCF0KZS+qIiiz5xLXH0zq6zGKLsSmk6HCPcNnKp1LO0WHNcqLCll4qKa9Zb&#10;DepSLH8+Trf3dZ8Nn6TsMb+ejlo/PU6HDYhAU7iH/9tvRsNKLeDvTDw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nP8z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802" o:spid="_x0000_s1160" style="position:absolute;left:25371;top:7846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5hRMUA&#10;AADcAAAADwAAAGRycy9kb3ducmV2LnhtbESPQWvCQBSE74X+h+UVequ75lA0dQ0qCKW0hyZSr4/s&#10;M4nJvg3ZNcZ/3y0UPA4z8w2zyibbiZEG3zjWMJ8pEMSlMw1XGg7F/mUBwgdkg51j0nAjD9n68WGF&#10;qXFX/qYxD5WIEPYpaqhD6FMpfVmTRT9zPXH0Tm6wGKIcKmkGvEa47WSi1Ku02HBcqLGnXU1lm1+s&#10;BnUuk5/P4+1jecnHL1J2W7THrdbPT9PmDUSgKdzD/+13o2GhEvg7E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TmFE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803" o:spid="_x0000_s1161" style="position:absolute;left:50952;top:7830;width:914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LE38QA&#10;AADcAAAADwAAAGRycy9kb3ducmV2LnhtbESPQWvCQBSE74X+h+UVvNXdKohGV9GCIGIPTUq9PrLP&#10;JJp9G7JrjP/eLRQ8DjPzDbNY9bYWHbW+cqzhY6hAEOfOVFxo+Mm271MQPiAbrB2Thjt5WC1fXxaY&#10;GHfjb+rSUIgIYZ+ghjKEJpHS5yVZ9EPXEEfv5FqLIcq2kKbFW4TbWo6UmkiLFceFEhv6LCm/pFer&#10;QZ3z0e/heN/Prmn3Rcpusstxo/XgrV/PQQTqwzP8394ZDVM1hr8z8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CxN/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804" o:spid="_x0000_s1162" style="position:absolute;left:43632;top:7832;width:914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tcq8QA&#10;AADcAAAADwAAAGRycy9kb3ducmV2LnhtbESPQWvCQBSE74X+h+UVvNXdiohGV9GCIGIPTUq9PrLP&#10;JJp9G7JrjP/eLRQ8DjPzDbNY9bYWHbW+cqzhY6hAEOfOVFxo+Mm271MQPiAbrB2Thjt5WC1fXxaY&#10;GHfjb+rSUIgIYZ+ghjKEJpHS5yVZ9EPXEEfv5FqLIcq2kKbFW4TbWo6UmkiLFceFEhv6LCm/pFer&#10;QZ3z0e/heN/Prmn3Rcpusstxo/XgrV/PQQTqwzP8394ZDVM1hr8z8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rXKv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806" o:spid="_x0000_s1163" style="position:absolute;left:36393;top:7833;width:914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VnR8MA&#10;AADcAAAADwAAAGRycy9kb3ducmV2LnhtbESPQYvCMBSE78L+h/AW9qbJehCtRtEFQRY9bBW9Pppn&#10;W21eShNr/fdGWPA4zMw3zGzR2Uq01PjSsYbvgQJBnDlTcq7hsF/3xyB8QDZYOSYND/KwmH/0ZpgY&#10;d+c/atOQiwhhn6CGIoQ6kdJnBVn0A1cTR+/sGoshyiaXpsF7hNtKDpUaSYslx4UCa/opKLumN6tB&#10;XbLhcXt6/E5uabsjZVf762ml9ddnt5yCCNSFd/i/vTEaxmoErzPx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VnR8MAAADcAAAADwAAAAAAAAAAAAAAAACYAgAAZHJzL2Rv&#10;d25yZXYueG1sUEsFBgAAAAAEAAQA9QAAAIgDAAAAAA==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  <w:p w:rsidR="00BD37FB" w:rsidRDefault="00BD37FB" w:rsidP="0045551C">
            <w:pPr>
              <w:jc w:val="both"/>
              <w:rPr>
                <w:b/>
              </w:rPr>
            </w:pPr>
          </w:p>
          <w:p w:rsidR="00BD37FB" w:rsidRPr="004C7ED8" w:rsidRDefault="00BD37FB" w:rsidP="0045551C">
            <w:pPr>
              <w:jc w:val="both"/>
              <w:rPr>
                <w:b/>
              </w:rPr>
            </w:pPr>
          </w:p>
        </w:tc>
      </w:tr>
      <w:tr w:rsidR="0092007A" w:rsidRPr="004C7ED8" w:rsidTr="009F691E">
        <w:trPr>
          <w:trHeight w:val="1440"/>
        </w:trPr>
        <w:tc>
          <w:tcPr>
            <w:tcW w:w="864" w:type="dxa"/>
          </w:tcPr>
          <w:p w:rsidR="0092007A" w:rsidRPr="004C7ED8" w:rsidRDefault="0092007A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92007A" w:rsidRPr="009F691E" w:rsidRDefault="00670722" w:rsidP="0045551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-1.4,-0.6, 1.8, 3.2, 4.5</m:t>
                    </m:r>
                  </m:e>
                </m:d>
              </m:oMath>
            </m:oMathPara>
          </w:p>
          <w:p w:rsidR="009F691E" w:rsidRDefault="009F691E" w:rsidP="0045551C">
            <w:pPr>
              <w:jc w:val="both"/>
              <w:rPr>
                <w:b/>
              </w:rPr>
            </w:pPr>
          </w:p>
          <w:p w:rsidR="0045551C" w:rsidRPr="004C7ED8" w:rsidRDefault="0045551C" w:rsidP="0045551C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2FC10CF" wp14:editId="1B1D7845">
                      <wp:extent cx="5943600" cy="458703"/>
                      <wp:effectExtent l="38100" t="0" r="0" b="0"/>
                      <wp:docPr id="807" name="Group 8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43600" cy="458703"/>
                                <a:chOff x="359351" y="751417"/>
                                <a:chExt cx="5943600" cy="458703"/>
                              </a:xfrm>
                            </wpg:grpSpPr>
                            <wpg:grpSp>
                              <wpg:cNvPr id="808" name="Group 808"/>
                              <wpg:cNvGrpSpPr/>
                              <wpg:grpSpPr>
                                <a:xfrm>
                                  <a:off x="359351" y="751417"/>
                                  <a:ext cx="5943600" cy="182736"/>
                                  <a:chOff x="-108218" y="1791"/>
                                  <a:chExt cx="5943600" cy="182736"/>
                                </a:xfrm>
                              </wpg:grpSpPr>
                              <wps:wsp>
                                <wps:cNvPr id="809" name="Straight Connector 809"/>
                                <wps:cNvCnPr/>
                                <wps:spPr>
                                  <a:xfrm>
                                    <a:off x="-108218" y="87164"/>
                                    <a:ext cx="59436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10" name="Straight Connector 810"/>
                                <wps:cNvCnPr/>
                                <wps:spPr>
                                  <a:xfrm>
                                    <a:off x="294007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11" name="Straight Connector 811"/>
                                <wps:cNvCnPr/>
                                <wps:spPr>
                                  <a:xfrm>
                                    <a:off x="658157" y="38436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12" name="Straight Connector 812"/>
                                <wps:cNvCnPr/>
                                <wps:spPr>
                                  <a:xfrm>
                                    <a:off x="1025187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13" name="Straight Connector 813"/>
                                <wps:cNvCnPr/>
                                <wps:spPr>
                                  <a:xfrm>
                                    <a:off x="1390607" y="38436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14" name="Straight Connector 814"/>
                                <wps:cNvCnPr/>
                                <wps:spPr>
                                  <a:xfrm>
                                    <a:off x="1756027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15" name="Straight Connector 815"/>
                                <wps:cNvCnPr/>
                                <wps:spPr>
                                  <a:xfrm>
                                    <a:off x="2121138" y="38436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16" name="Straight Connector 816"/>
                                <wps:cNvCnPr/>
                                <wps:spPr>
                                  <a:xfrm>
                                    <a:off x="2486898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17" name="Straight Connector 817"/>
                                <wps:cNvCnPr/>
                                <wps:spPr>
                                  <a:xfrm>
                                    <a:off x="2852023" y="38436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18" name="Straight Connector 818"/>
                                <wps:cNvCnPr/>
                                <wps:spPr>
                                  <a:xfrm>
                                    <a:off x="3219688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19" name="Straight Connector 819"/>
                                <wps:cNvCnPr/>
                                <wps:spPr>
                                  <a:xfrm>
                                    <a:off x="3583724" y="38927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0" name="Straight Connector 820"/>
                                <wps:cNvCnPr/>
                                <wps:spPr>
                                  <a:xfrm>
                                    <a:off x="3949484" y="2282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1" name="Straight Connector 821"/>
                                <wps:cNvCnPr/>
                                <wps:spPr>
                                  <a:xfrm>
                                    <a:off x="4314609" y="38927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2" name="Straight Connector 822"/>
                                <wps:cNvCnPr/>
                                <wps:spPr>
                                  <a:xfrm>
                                    <a:off x="4680369" y="2282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3" name="Straight Connector 823"/>
                                <wps:cNvCnPr/>
                                <wps:spPr>
                                  <a:xfrm>
                                    <a:off x="5045494" y="38927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4" name="Straight Connector 824"/>
                                <wps:cNvCnPr/>
                                <wps:spPr>
                                  <a:xfrm>
                                    <a:off x="5413159" y="2282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26" name="Text Box 225"/>
                              <wps:cNvSpPr txBox="1"/>
                              <wps:spPr>
                                <a:xfrm>
                                  <a:off x="2188032" y="934153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551C" w:rsidRDefault="0045551C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8" name="Text Box 225"/>
                              <wps:cNvSpPr txBox="1"/>
                              <wps:spPr>
                                <a:xfrm>
                                  <a:off x="1449688" y="936043"/>
                                  <a:ext cx="160655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551C" w:rsidRDefault="002C1058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0" name="Text Box 225"/>
                              <wps:cNvSpPr txBox="1"/>
                              <wps:spPr>
                                <a:xfrm>
                                  <a:off x="677099" y="936435"/>
                                  <a:ext cx="160655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551C" w:rsidRDefault="002C1058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2" name="Text Box 225"/>
                              <wps:cNvSpPr txBox="1"/>
                              <wps:spPr>
                                <a:xfrm>
                                  <a:off x="4376997" y="934530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551C" w:rsidRDefault="002C1058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4" name="Text Box 225"/>
                              <wps:cNvSpPr txBox="1"/>
                              <wps:spPr>
                                <a:xfrm>
                                  <a:off x="3638492" y="936435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551C" w:rsidRDefault="002C1058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6" name="Text Box 225"/>
                              <wps:cNvSpPr txBox="1"/>
                              <wps:spPr>
                                <a:xfrm>
                                  <a:off x="2916497" y="936435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551C" w:rsidRDefault="002C1058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7" name="Text Box 225"/>
                              <wps:cNvSpPr txBox="1"/>
                              <wps:spPr>
                                <a:xfrm>
                                  <a:off x="5854009" y="935652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551C" w:rsidRDefault="002C1058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5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9" name="Text Box 225"/>
                              <wps:cNvSpPr txBox="1"/>
                              <wps:spPr>
                                <a:xfrm>
                                  <a:off x="5111764" y="936435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551C" w:rsidRDefault="002C1058" w:rsidP="0045551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0" name="Oval 840"/>
                              <wps:cNvSpPr/>
                              <wps:spPr>
                                <a:xfrm>
                                  <a:off x="1165649" y="789469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" name="Oval 841"/>
                              <wps:cNvSpPr/>
                              <wps:spPr>
                                <a:xfrm>
                                  <a:off x="1731757" y="789338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3" name="Oval 843"/>
                              <wps:cNvSpPr/>
                              <wps:spPr>
                                <a:xfrm>
                                  <a:off x="3507368" y="789207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5" name="Oval 845"/>
                              <wps:cNvSpPr/>
                              <wps:spPr>
                                <a:xfrm>
                                  <a:off x="4495486" y="789583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6" name="Oval 846"/>
                              <wps:cNvSpPr/>
                              <wps:spPr>
                                <a:xfrm>
                                  <a:off x="5460375" y="789600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07" o:spid="_x0000_s1164" style="width:468pt;height:36.1pt;mso-position-horizontal-relative:char;mso-position-vertical-relative:line" coordorigin="3593,7514" coordsize="59436,4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">
                      <v:group id="Group 808" o:spid="_x0000_s1165" style="position:absolute;left:3593;top:7514;width:59436;height:1827" coordorigin="-1082,17" coordsize="59436,1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U3A9M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t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TcD0wwAAANwAAAAP&#10;AAAAAAAAAAAAAAAAAKoCAABkcnMvZG93bnJldi54bWxQSwUGAAAAAAQABAD6AAAAmgMAAAAA&#10;">
                        <v:line id="Straight Connector 809" o:spid="_x0000_s1166" style="position:absolute;visibility:visible;mso-wrap-style:square" from="-1082,871" to="58353,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UvMcUAAADcAAAADwAAAGRycy9kb3ducmV2LnhtbESPS4vCQBCE7wv+h6EFb+tEkUWjo/hA&#10;dvGw4gs8Npk2iWZ6QmbUrL/eERY8FlX1FTWa1KYQN6pcbllBpx2BIE6szjlVsN8tP/sgnEfWWFgm&#10;BX/kYDJufIww1vbOG7ptfSoChF2MCjLvy1hKl2Rk0LVtSRy8k60M+iCrVOoK7wFuCtmNoi9pMOew&#10;kGFJ84ySy/ZqFPR+N4fZ9XHJv0/nNS1c2VkdaalUq1lPhyA81f4d/m//aAX9aACvM+EIyPE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UvMcUAAADcAAAADwAAAAAAAAAA&#10;AAAAAAChAgAAZHJzL2Rvd25yZXYueG1sUEsFBgAAAAAEAAQA+QAAAJMDAAAAAA==&#10;" strokecolor="#0070c0">
                          <v:stroke startarrow="block" endarrow="block"/>
                        </v:line>
                        <v:line id="Straight Connector 810" o:spid="_x0000_s1167" style="position:absolute;visibility:visible;mso-wrap-style:square" from="2940,17" to="2940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MkVMIAAADcAAAADwAAAGRycy9kb3ducmV2LnhtbERPXWvCMBR9H+w/hDvwbabdZEhnlE6Q&#10;CcJAHczHS3PXdGtuShJj/ffmYbDHw/lerEbbi0Q+dI4VlNMCBHHjdMetgs/j5nEOIkRkjb1jUnCl&#10;AKvl/d0CK+0uvKd0iK3IIRwqVGBiHCopQ2PIYpi6gThz385bjBn6VmqPlxxue/lUFC/SYse5weBA&#10;a0PN7+FsFczevtJ7ffp45vqnTDtv0np/SkpNHsb6FUSkMf6L/9xbrWBe5vn5TD4C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MkVMIAAADcAAAADwAAAAAAAAAAAAAA&#10;AAChAgAAZHJzL2Rvd25yZXYueG1sUEsFBgAAAAAEAAQA+QAAAJADAAAAAA==&#10;" strokecolor="#0070c0" strokeweight="1pt"/>
                        <v:line id="Straight Connector 811" o:spid="_x0000_s1168" style="position:absolute;visibility:visible;mso-wrap-style:square" from="6581,384" to="6581,1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+Bz8UAAADcAAAADwAAAGRycy9kb3ducmV2LnhtbESPQUsDMRSE74L/ITyhN5tdLVLWpmUt&#10;FAsFoVWwx8fmuVndvCxJmm7/fSMIHoeZ+YZZrEbbi0Q+dI4VlNMCBHHjdMetgo/3zf0cRIjIGnvH&#10;pOBCAVbL25sFVtqdeU/pEFuRIRwqVGBiHCopQ2PIYpi6gTh7X85bjFn6VmqP5wy3vXwoiidpseO8&#10;YHCgtaHm53CyCmYvn+m1Pr49cv1dpp03ab0/JqUmd2P9DCLSGP/Df+2tVjAvS/g9k4+AX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c+Bz8UAAADcAAAADwAAAAAAAAAA&#10;AAAAAAChAgAAZHJzL2Rvd25yZXYueG1sUEsFBgAAAAAEAAQA+QAAAJMDAAAAAA==&#10;" strokecolor="#0070c0" strokeweight="1pt"/>
                        <v:line id="Straight Connector 812" o:spid="_x0000_s1169" style="position:absolute;visibility:visible;mso-wrap-style:square" from="10251,17" to="10251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0fuMUAAADcAAAADwAAAGRycy9kb3ducmV2LnhtbESPQUsDMRSE70L/Q3gFbza7VaSsTcu2&#10;IAqC0CrY42Pzutl287IkMV3/vRGEHoeZ+YZZrkfbi0Q+dI4VlLMCBHHjdMetgs+P57sFiBCRNfaO&#10;ScEPBVivJjdLrLS78I7SPrYiQzhUqMDEOFRShsaQxTBzA3H2js5bjFn6VmqPlwy3vZwXxaO02HFe&#10;MDjQ1lBz3n9bBQ+br/RSH97vuT6V6c2btN0dklK307F+AhFpjNfwf/tVK1iUc/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R0fuMUAAADcAAAADwAAAAAAAAAA&#10;AAAAAAChAgAAZHJzL2Rvd25yZXYueG1sUEsFBgAAAAAEAAQA+QAAAJMDAAAAAA==&#10;" strokecolor="#0070c0" strokeweight="1pt"/>
                        <v:line id="Straight Connector 813" o:spid="_x0000_s1170" style="position:absolute;visibility:visible;mso-wrap-style:square" from="13906,384" to="13906,1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6I8UAAADcAAAADwAAAGRycy9kb3ducmV2LnhtbESPQUsDMRSE70L/Q3gFbza7VqSsTcu2&#10;IAqC0CrY42Pzutl287IkMV3/vRGEHoeZ+YZZrkfbi0Q+dI4VlLMCBHHjdMetgs+P57sFiBCRNfaO&#10;ScEPBVivJjdLrLS78I7SPrYiQzhUqMDEOFRShsaQxTBzA3H2js5bjFn6VmqPlwy3vbwvikdpseO8&#10;YHCgraHmvP+2Ch42X+mlPrzPuT6V6c2btN0dklK307F+AhFpjNfwf/tVK1iUc/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G6I8UAAADcAAAADwAAAAAAAAAA&#10;AAAAAAChAgAAZHJzL2Rvd25yZXYueG1sUEsFBgAAAAAEAAQA+QAAAJMDAAAAAA==&#10;" strokecolor="#0070c0" strokeweight="1pt"/>
                        <v:line id="Straight Connector 814" o:spid="_x0000_s1171" style="position:absolute;visibility:visible;mso-wrap-style:square" from="17560,17" to="17560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giV8UAAADcAAAADwAAAGRycy9kb3ducmV2LnhtbESP3UoDMRSE74W+QziCdza7WqSsTcu2&#10;IAqC0B+wl4fN6Wbr5mRJYrq+vRGEXg4z8w2zWI22F4l86BwrKKcFCOLG6Y5bBYf9y/0cRIjIGnvH&#10;pOCHAqyWk5sFVtpdeEtpF1uRIRwqVGBiHCopQ2PIYpi6gTh7J+ctxix9K7XHS4bbXj4UxZO02HFe&#10;MDjQxlDztfu2Cmbrz/RaHz8euT6X6d2btNkek1J3t2P9DCLSGK/h//abVjAvZ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giV8UAAADcAAAADwAAAAAAAAAA&#10;AAAAAAChAgAAZHJzL2Rvd25yZXYueG1sUEsFBgAAAAAEAAQA+QAAAJMDAAAAAA==&#10;" strokecolor="#0070c0" strokeweight="1pt"/>
                        <v:line id="Straight Connector 815" o:spid="_x0000_s1172" style="position:absolute;visibility:visible;mso-wrap-style:square" from="21211,384" to="21211,1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SHzMYAAADcAAAADwAAAGRycy9kb3ducmV2LnhtbESP3UoDMRSE74W+QzgF72x26w9l27Rs&#10;C6IgCK2CvTxsTjerm5Mlien69kYQejnMzDfMajPaXiTyoXOsoJwVIIgbpztuFby/Pd4sQISIrLF3&#10;TAp+KMBmPblaYaXdmfeUDrEVGcKhQgUmxqGSMjSGLIaZG4izd3LeYszSt1J7PGe47eW8KB6kxY7z&#10;gsGBdoaar8O3VXC3/UhP9fH1luvPMr14k3b7Y1LqejrWSxCRxngJ/7eftYJFeQ9/Z/IR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0h8zGAAAA3AAAAA8AAAAAAAAA&#10;AAAAAAAAoQIAAGRycy9kb3ducmV2LnhtbFBLBQYAAAAABAAEAPkAAACUAwAAAAA=&#10;" strokecolor="#0070c0" strokeweight="1pt"/>
                        <v:line id="Straight Connector 816" o:spid="_x0000_s1173" style="position:absolute;visibility:visible;mso-wrap-style:square" from="24868,17" to="24868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YZu8UAAADcAAAADwAAAGRycy9kb3ducmV2LnhtbESP3UoDMRSE74W+QziCdza7KqWsTcu2&#10;IAqC0B+wl4fN6Wbr5mRJYrq+vRGEXg4z8w2zWI22F4l86BwrKKcFCOLG6Y5bBYf9y/0cRIjIGnvH&#10;pOCHAqyWk5sFVtpdeEtpF1uRIRwqVGBiHCopQ2PIYpi6gTh7J+ctxix9K7XHS4bbXj4UxUxa7Dgv&#10;GBxoY6j52n1bBU/rz/RaHz8euT6X6d2btNkek1J3t2P9DCLSGK/h//abVjAvZ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iYZu8UAAADcAAAADwAAAAAAAAAA&#10;AAAAAAChAgAAZHJzL2Rvd25yZXYueG1sUEsFBgAAAAAEAAQA+QAAAJMDAAAAAA==&#10;" strokecolor="#0070c0" strokeweight="1pt"/>
                        <v:line id="Straight Connector 817" o:spid="_x0000_s1174" style="position:absolute;visibility:visible;mso-wrap-style:square" from="28520,384" to="28520,1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q8IMUAAADcAAAADwAAAGRycy9kb3ducmV2LnhtbESPQUsDMRSE70L/Q3gFbza7VbRsm5Zt&#10;QRQEoVWwx8fmdbO6eVmSmK7/3ghCj8PMfMOsNqPtRSIfOscKylkBgrhxuuNWwfvb480CRIjIGnvH&#10;pOCHAmzWk6sVVtqdeU/pEFuRIRwqVGBiHCopQ2PIYpi5gTh7J+ctxix9K7XHc4bbXs6L4l5a7Dgv&#10;GBxoZ6j5OnxbBXfbj/RUH19vuf4s04s3abc/JqWup2O9BBFpjJfwf/tZK1iUD/B3Jh8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q8IMUAAADcAAAADwAAAAAAAAAA&#10;AAAAAAChAgAAZHJzL2Rvd25yZXYueG1sUEsFBgAAAAAEAAQA+QAAAJMDAAAAAA==&#10;" strokecolor="#0070c0" strokeweight="1pt"/>
                        <v:line id="Straight Connector 818" o:spid="_x0000_s1175" style="position:absolute;visibility:visible;mso-wrap-style:square" from="32196,17" to="32196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UoUsIAAADcAAAADwAAAGRycy9kb3ducmV2LnhtbERPXWvCMBR9H+w/hDvwbabdZEhnlE6Q&#10;CcJAHczHS3PXdGtuShJj/ffmYbDHw/lerEbbi0Q+dI4VlNMCBHHjdMetgs/j5nEOIkRkjb1jUnCl&#10;AKvl/d0CK+0uvKd0iK3IIRwqVGBiHCopQ2PIYpi6gThz385bjBn6VmqPlxxue/lUFC/SYse5weBA&#10;a0PN7+FsFczevtJ7ffp45vqnTDtv0np/SkpNHsb6FUSkMf6L/9xbrWBe5rX5TD4C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UoUsIAAADcAAAADwAAAAAAAAAAAAAA&#10;AAChAgAAZHJzL2Rvd25yZXYueG1sUEsFBgAAAAAEAAQA+QAAAJADAAAAAA==&#10;" strokecolor="#0070c0" strokeweight="1pt"/>
                        <v:line id="Straight Connector 819" o:spid="_x0000_s1176" style="position:absolute;visibility:visible;mso-wrap-style:square" from="35837,389" to="35837,1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NycUAAADcAAAADwAAAGRycy9kb3ducmV2LnhtbESPQUsDMRSE70L/Q3gFbza7KlK3Tcu2&#10;IAqC0Cq0x8fmuVm7eVmSmK7/3ggFj8PMfMMs16PtRSIfOscKylkBgrhxuuNWwcf7080cRIjIGnvH&#10;pOCHAqxXk6slVtqdeUdpH1uRIRwqVGBiHCopQ2PIYpi5gTh7n85bjFn6VmqP5wy3vbwtigdpseO8&#10;YHCgraHmtP+2Cu43h/RcH9/uuP4q06s3abs7JqWup2O9ABFpjP/hS/tFK5iXj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7mNycUAAADcAAAADwAAAAAAAAAA&#10;AAAAAAChAgAAZHJzL2Rvd25yZXYueG1sUEsFBgAAAAAEAAQA+QAAAJMDAAAAAA==&#10;" strokecolor="#0070c0" strokeweight="1pt"/>
                        <v:line id="Straight Connector 820" o:spid="_x0000_s1177" style="position:absolute;visibility:visible;mso-wrap-style:square" from="39494,22" to="39494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/u6cIAAADcAAAADwAAAGRycy9kb3ducmV2LnhtbERPTWsCMRC9F/ofwhS81axWimyNshVK&#10;BUHQFupx2IybtZvJkqRx/ffmIPT4eN+L1WA7kciH1rGCybgAQVw73XKj4Pvr43kOIkRkjZ1jUnCl&#10;AKvl48MCS+0uvKd0iI3IIRxKVGBi7EspQ23IYhi7njhzJ+ctxgx9I7XHSw63nZwWxau02HJuMNjT&#10;2lD9e/izCmbvP+mzOu5euDpP0tabtN4fk1Kjp6F6AxFpiP/iu3ujFcyneX4+k4+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O/u6cIAAADcAAAADwAAAAAAAAAAAAAA&#10;AAChAgAAZHJzL2Rvd25yZXYueG1sUEsFBgAAAAAEAAQA+QAAAJADAAAAAA==&#10;" strokecolor="#0070c0" strokeweight="1pt"/>
                        <v:line id="Straight Connector 821" o:spid="_x0000_s1178" style="position:absolute;visibility:visible;mso-wrap-style:square" from="43146,389" to="43146,1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NLcsUAAADcAAAADwAAAGRycy9kb3ducmV2LnhtbESPQUsDMRSE70L/Q3gFbza7VaSsTcu2&#10;IAqC0CrY42Pzutl287IkMV3/vRGEHoeZ+YZZrkfbi0Q+dI4VlLMCBHHjdMetgs+P57sFiBCRNfaO&#10;ScEPBVivJjdLrLS78I7SPrYiQzhUqMDEOFRShsaQxTBzA3H2js5bjFn6VmqPlwy3vZwXxaO02HFe&#10;MDjQ1lBz3n9bBQ+br/RSH97vuT6V6c2btN0dklK307F+AhFpjNfwf/tVK1jMS/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6NLcsUAAADcAAAADwAAAAAAAAAA&#10;AAAAAAChAgAAZHJzL2Rvd25yZXYueG1sUEsFBgAAAAAEAAQA+QAAAJMDAAAAAA==&#10;" strokecolor="#0070c0" strokeweight="1pt"/>
                        <v:line id="Straight Connector 822" o:spid="_x0000_s1179" style="position:absolute;visibility:visible;mso-wrap-style:square" from="46803,22" to="46803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HVBcUAAADcAAAADwAAAGRycy9kb3ducmV2LnhtbESP3UoDMRSE74W+QziCdzbbVaSsTcu2&#10;IAqC0B+wl4fN6Wbr5mRJYrq+vRGEXg4z8w2zWI22F4l86BwrmE0LEMSN0x23Cg77l/s5iBCRNfaO&#10;ScEPBVgtJzcLrLS78JbSLrYiQzhUqMDEOFRShsaQxTB1A3H2Ts5bjFn6VmqPlwy3vSyL4kla7Dgv&#10;GBxoY6j52n1bBY/rz/RaHz8euD7P0rs3abM9JqXubsf6GUSkMV7D/+03rWBelv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3HVBcUAAADcAAAADwAAAAAAAAAA&#10;AAAAAAChAgAAZHJzL2Rvd25yZXYueG1sUEsFBgAAAAAEAAQA+QAAAJMDAAAAAA==&#10;" strokecolor="#0070c0" strokeweight="1pt"/>
                        <v:line id="Straight Connector 823" o:spid="_x0000_s1180" style="position:absolute;visibility:visible;mso-wrap-style:square" from="50454,389" to="50454,1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1wnsUAAADcAAAADwAAAGRycy9kb3ducmV2LnhtbESPQWsCMRSE7wX/Q3hCbzWrliJbo6yC&#10;tCAUtIIeH5vXzbablyVJ4/rvm0Khx2FmvmGW68F2IpEPrWMF00kBgrh2uuVGwel997AAESKyxs4x&#10;KbhRgPVqdLfEUrsrHygdYyMyhEOJCkyMfSllqA1ZDBPXE2fvw3mLMUvfSO3xmuG2k7OieJIWW84L&#10;BnvaGqq/jt9WwePmnF6qy9ucq89p2nuTtodLUup+PFTPICIN8T/8137VChazOfyeyUd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D1wnsUAAADcAAAADwAAAAAAAAAA&#10;AAAAAAChAgAAZHJzL2Rvd25yZXYueG1sUEsFBgAAAAAEAAQA+QAAAJMDAAAAAA==&#10;" strokecolor="#0070c0" strokeweight="1pt"/>
                        <v:line id="Straight Connector 824" o:spid="_x0000_s1181" style="position:absolute;visibility:visible;mso-wrap-style:square" from="54131,22" to="54131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To6sUAAADcAAAADwAAAGRycy9kb3ducmV2LnhtbESP3UoDMRSE7wXfIRyhdzbbH6SsTcta&#10;kBYEoa1gLw+b42Z1c7Ikabp9eyMIvRxm5htmuR5sJxL50DpWMBkXIIhrp1tuFHwcXx8XIEJE1tg5&#10;JgVXCrBe3d8tsdTuwntKh9iIDOFQogITY19KGWpDFsPY9cTZ+3LeYszSN1J7vGS47eS0KJ6kxZbz&#10;gsGeNobqn8PZKpi/fKZtdXqfcfU9SW/epM3+lJQaPQzVM4hIQ7yF/9s7rWAxncPfmXwE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9To6sUAAADcAAAADwAAAAAAAAAA&#10;AAAAAAChAgAAZHJzL2Rvd25yZXYueG1sUEsFBgAAAAAEAAQA+QAAAJMDAAAAAA==&#10;" strokecolor="#0070c0" strokeweight="1pt"/>
                      </v:group>
                      <v:shape id="Text Box 225" o:spid="_x0000_s1182" type="#_x0000_t202" style="position:absolute;left:21880;top:9341;width:749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hD58MA&#10;AADcAAAADwAAAGRycy9kb3ducmV2LnhtbESPQYvCMBSE78L+h/AWvGm6oiLVKLKgCHuy6sLeHs2z&#10;LTYvJYm27q83guBxmJlvmMWqM7W4kfOVZQVfwwQEcW51xYWC42EzmIHwAVljbZkU3MnDavnRW2Cq&#10;bct7umWhEBHCPkUFZQhNKqXPSzLoh7Yhjt7ZOoMhSldI7bCNcFPLUZJMpcGK40KJDX2XlF+yq1Gw&#10;7f5/xz/uL9QZ7vPJyayL87ZVqv/ZrecgAnXhHX61d1rBbDSF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hD58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45551C" w:rsidRDefault="0045551C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3" type="#_x0000_t202" style="position:absolute;left:14496;top:9360;width:1607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tyDsAA&#10;AADcAAAADwAAAGRycy9kb3ducmV2LnhtbERPy4rCMBTdC/5DuAPuNB1RkY5RRBgRXFkf4O7SXNsy&#10;zU1JMrb69WYhuDyc92LVmVrcyfnKsoLvUQKCOLe64kLB6fg7nIPwAVljbZkUPMjDatnvLTDVtuUD&#10;3bNQiBjCPkUFZQhNKqXPSzLoR7YhjtzNOoMhQldI7bCN4aaW4ySZSYMVx4YSG9qUlP9l/0bBtnte&#10;Jnt3DXWGh3x6Nuvitm2VGnx16x8QgbrwEb/dO61gPo5r45l4BO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tyDsAAAADcAAAADwAAAAAAAAAAAAAAAACYAgAAZHJzL2Rvd25y&#10;ZXYueG1sUEsFBgAAAAAEAAQA9QAAAIUDAAAAAA==&#10;" filled="f" stroked="f" strokeweight=".5pt">
                        <v:textbox inset="0,0,0,0">
                          <w:txbxContent>
                            <w:p w:rsidR="0045551C" w:rsidRDefault="002C1058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4" type="#_x0000_t202" style="position:absolute;left:6770;top:9364;width:1607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o1cEA&#10;AADcAAAADwAAAGRycy9kb3ducmV2LnhtbERPTYvCMBC9C/6HMAveNF1XF6lGEUERPFldwdvQjG2x&#10;mZQka7v7681B8Ph434tVZ2rxIOcrywo+RwkI4tzqigsF59N2OAPhA7LG2jIp+CMPq2W/t8BU25aP&#10;9MhCIWII+xQVlCE0qZQ+L8mgH9mGOHI36wyGCF0htcM2hptajpPkWxqsODaU2NCmpPye/RoFu+7/&#10;Mjm4a6gzPObTH7MubrtWqcFHt56DCNSFt/jl3msFs68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U6NXBAAAA3AAAAA8AAAAAAAAAAAAAAAAAmAIAAGRycy9kb3du&#10;cmV2LnhtbFBLBQYAAAAABAAEAPUAAACGAwAAAAA=&#10;" filled="f" stroked="f" strokeweight=".5pt">
                        <v:textbox inset="0,0,0,0">
                          <w:txbxContent>
                            <w:p w:rsidR="0045551C" w:rsidRDefault="002C1058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5" type="#_x0000_t202" style="position:absolute;left:43769;top:9345;width:750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rTOcUA&#10;AADcAAAADwAAAGRycy9kb3ducmV2LnhtbESPT2vCQBTE7wW/w/IEb81GbYvEbEQERejJ9A/09sg+&#10;k2D2bdhdTeyn7xYKPQ4z8xsm34ymEzdyvrWsYJ6kIIgrq1uuFby/7R9XIHxA1thZJgV38rApJg85&#10;ZtoOfKJbGWoRIewzVNCE0GdS+qohgz6xPXH0ztYZDFG6WmqHQ4SbTi7S9EUabDkuNNjTrqHqUl6N&#10;gsP4/fn06r5CV+Kpev4w2/p8GJSaTcftGkSgMfyH/9pHrWC1XM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CtM5xQAAANwAAAAPAAAAAAAAAAAAAAAAAJgCAABkcnMv&#10;ZG93bnJldi54bWxQSwUGAAAAAAQABAD1AAAAigMAAAAA&#10;" filled="f" stroked="f" strokeweight=".5pt">
                        <v:textbox inset="0,0,0,0">
                          <w:txbxContent>
                            <w:p w:rsidR="0045551C" w:rsidRDefault="002C1058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6" type="#_x0000_t202" style="position:absolute;left:36384;top:9364;width:750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/u1sUA&#10;AADcAAAADwAAAGRycy9kb3ducmV2LnhtbESPT4vCMBTE7wt+h/AEb2vqnxWpRhFBETzZXQVvj+bZ&#10;FpuXkkTb3U9vFhb2OMzMb5jlujO1eJLzlWUFo2ECgji3uuJCwdfn7n0OwgdkjbVlUvBNHtar3tsS&#10;U21bPtEzC4WIEPYpKihDaFIpfV6SQT+0DXH0btYZDFG6QmqHbYSbWo6TZCYNVhwXSmxoW1J+zx5G&#10;wb77uUyP7hrqDE/5x9lsitu+VWrQ7zYLEIG68B/+ax+0gvlkCr9n4hG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r+7WxQAAANwAAAAPAAAAAAAAAAAAAAAAAJgCAABkcnMv&#10;ZG93bnJldi54bWxQSwUGAAAAAAQABAD1AAAAigMAAAAA&#10;" filled="f" stroked="f" strokeweight=".5pt">
                        <v:textbox inset="0,0,0,0">
                          <w:txbxContent>
                            <w:p w:rsidR="0045551C" w:rsidRDefault="002C1058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7" type="#_x0000_t202" style="position:absolute;left:29164;top:9364;width:750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HVOsUA&#10;AADcAAAADwAAAGRycy9kb3ducmV2LnhtbESPW2vCQBSE34X+h+UU+qabthokZhUpVAo+mV7At0P2&#10;5EKzZ8Pu1qT+elcQfBxm5hsm34ymEydyvrWs4HmWgCAurW65VvD1+T5dgvABWWNnmRT8k4fN+mGS&#10;Y6btwAc6FaEWEcI+QwVNCH0mpS8bMuhntieOXmWdwRClq6V2OES46eRLkqTSYMtxocGe3hoqf4s/&#10;o2A3nn/me3cMXYGHcvFttnW1G5R6ehy3KxCBxnAP39ofWsHyNYXrmXgE5P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MdU6xQAAANwAAAAPAAAAAAAAAAAAAAAAAJgCAABkcnMv&#10;ZG93bnJldi54bWxQSwUGAAAAAAQABAD1AAAAigMAAAAA&#10;" filled="f" stroked="f" strokeweight=".5pt">
                        <v:textbox inset="0,0,0,0">
                          <w:txbxContent>
                            <w:p w:rsidR="0045551C" w:rsidRDefault="002C1058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8" type="#_x0000_t202" style="position:absolute;left:58540;top:9356;width:749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1wocUA&#10;AADcAAAADwAAAGRycy9kb3ducmV2LnhtbESPT2sCMRTE70K/Q3gFb5ptrVXWjSIFpdCT2yp4e2ze&#10;/sHNy5Kk7tpP3xSEHoeZ+Q2TbQbTiis531hW8DRNQBAXVjdcKfj63E2WIHxA1thaJgU38rBZP4wy&#10;TLXt+UDXPFQiQtinqKAOoUul9EVNBv3UdsTRK60zGKJ0ldQO+wg3rXxOkldpsOG4UGNHbzUVl/zb&#10;KNgPP6eXD3cObY6HYn4026rc90qNH4ftCkSgIfyH7+13rWA5W8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fXChxQAAANwAAAAPAAAAAAAAAAAAAAAAAJgCAABkcnMv&#10;ZG93bnJldi54bWxQSwUGAAAAAAQABAD1AAAAigMAAAAA&#10;" filled="f" stroked="f" strokeweight=".5pt">
                        <v:textbox inset="0,0,0,0">
                          <w:txbxContent>
                            <w:p w:rsidR="0045551C" w:rsidRDefault="002C1058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9" type="#_x0000_t202" style="position:absolute;left:51117;top:9364;width:749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5BSMUA&#10;AADcAAAADwAAAGRycy9kb3ducmV2LnhtbESPT2sCMRTE70K/Q3gFb5ptraLbjSIFpdCTWxW8PTZv&#10;/9DNy5Kk7tpP3xSEHoeZ+Q2TbQbTiis531hW8DRNQBAXVjdcKTh+7iZLED4ga2wtk4IbedisH0YZ&#10;ptr2fKBrHioRIexTVFCH0KVS+qImg35qO+LoldYZDFG6SmqHfYSbVj4nyUIabDgu1NjRW03FV/5t&#10;FOyHn/PLh7uENsdDMT+ZbVXue6XGj8P2FUSgIfyH7+13rWA5W8H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rkFIxQAAANwAAAAPAAAAAAAAAAAAAAAAAJgCAABkcnMv&#10;ZG93bnJldi54bWxQSwUGAAAAAAQABAD1AAAAigMAAAAA&#10;" filled="f" stroked="f" strokeweight=".5pt">
                        <v:textbox inset="0,0,0,0">
                          <w:txbxContent>
                            <w:p w:rsidR="0045551C" w:rsidRDefault="002C1058" w:rsidP="0045551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oval id="Oval 840" o:spid="_x0000_s1190" style="position:absolute;left:11656;top:7894;width:914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rjaMMA&#10;AADcAAAADwAAAGRycy9kb3ducmV2LnhtbERPy2rCQBTdF/yH4Qru6owiRVNHaYRCKe2iUXR7ydwm&#10;aTJ3QmbM4+87i0KXh/PeH0fbiJ46XznWsFoqEMS5MxUXGi7n18ctCB+QDTaOScNEHo6H2cMeE+MG&#10;/qI+C4WIIewT1FCG0CZS+rwki37pWuLIfbvOYoiwK6TpcIjhtpFrpZ6kxYpjQ4ktnUrK6+xuNaif&#10;fH39uE3vu3vWf5Ky6bm+pVov5uPLM4hAY/gX/7nfjIbtJs6PZ+IRk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rjaMMAAADc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841" o:spid="_x0000_s1191" style="position:absolute;left:17317;top:7893;width:914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ZG88QA&#10;AADcAAAADwAAAGRycy9kb3ducmV2LnhtbESPQWvCQBSE7wX/w/IEb3VXkaLRVVQolFIPjaLXR/aZ&#10;RLNvQ3aN8d93hYLHYWa+YRarzlaipcaXjjWMhgoEceZMybmGw/7zfQrCB2SDlWPS8CAPq2XvbYGJ&#10;cXf+pTYNuYgQ9glqKEKoEyl9VpBFP3Q1cfTOrrEYomxyaRq8R7it5FipD2mx5LhQYE3bgrJrerMa&#10;1CUbH39Oj+/ZLW13pOxmfz1ttB70u/UcRKAuvML/7S+jYToZwfN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2RvP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843" o:spid="_x0000_s1192" style="position:absolute;left:35073;top:7892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h9H8UA&#10;AADcAAAADwAAAGRycy9kb3ducmV2LnhtbESPQWvCQBSE7wX/w/KE3uquWopGV1FBKKU9GEWvj+wz&#10;iWbfhuwa47/vFgoeh5n5hpkvO1uJlhpfOtYwHCgQxJkzJecaDvvt2wSED8gGK8ek4UEeloveyxwT&#10;4+68ozYNuYgQ9glqKEKoEyl9VpBFP3A1cfTOrrEYomxyaRq8R7it5EipD2mx5LhQYE2bgrJrerMa&#10;1CUbHb9Pj6/pLW1/SNn1/npaa/3a71YzEIG68Az/tz+Nhsn7G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aH0f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845" o:spid="_x0000_s1193" style="position:absolute;left:44954;top:7895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1A8MUA&#10;AADcAAAADwAAAGRycy9kb3ducmV2LnhtbESPQWvCQBSE7wX/w/KE3uquYotGV1FBKKU9GEWvj+wz&#10;iWbfhuwa47/vFgoeh5n5hpkvO1uJlhpfOtYwHCgQxJkzJecaDvvt2wSED8gGK8ek4UEeloveyxwT&#10;4+68ozYNuYgQ9glqKEKoEyl9VpBFP3A1cfTOrrEYomxyaRq8R7it5EipD2mx5LhQYE2bgrJrerMa&#10;1CUbHb9Pj6/pLW1/SNn1/npaa/3a71YzEIG68Az/tz+Nhsn4Hf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UDw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846" o:spid="_x0000_s1194" style="position:absolute;left:54603;top:7896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/eh8QA&#10;AADcAAAADwAAAGRycy9kb3ducmV2LnhtbESPQWvCQBSE7wX/w/KE3uquUkSjq6gglGIPjaLXR/aZ&#10;RLNvQ3aN8d+7hYLHYWa+YebLzlaipcaXjjUMBwoEceZMybmGw377MQHhA7LByjFpeJCH5aL3NsfE&#10;uDv/UpuGXEQI+wQ1FCHUiZQ+K8iiH7iaOHpn11gMUTa5NA3eI9xWcqTUWFosOS4UWNOmoOya3qwG&#10;dclGx93p8T29pe0PKbveX09rrd/73WoGIlAXXuH/9pfRMPkcw9+Ze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f3of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</w:tbl>
    <w:p w:rsidR="00BD37FB" w:rsidRDefault="00BD37FB" w:rsidP="00C14D1E">
      <w:pPr>
        <w:jc w:val="both"/>
        <w:rPr>
          <w:b/>
        </w:rPr>
      </w:pPr>
    </w:p>
    <w:p w:rsidR="008A5A5E" w:rsidRPr="004C7ED8" w:rsidRDefault="008A5A5E" w:rsidP="00C14D1E">
      <w:pPr>
        <w:jc w:val="both"/>
        <w:rPr>
          <w:b/>
        </w:rPr>
      </w:pPr>
      <w:r w:rsidRPr="004C7ED8">
        <w:rPr>
          <w:b/>
        </w:rPr>
        <w:t>Find each absolute value.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872"/>
        <w:gridCol w:w="864"/>
        <w:gridCol w:w="1872"/>
        <w:gridCol w:w="864"/>
        <w:gridCol w:w="1872"/>
        <w:gridCol w:w="864"/>
        <w:gridCol w:w="1872"/>
      </w:tblGrid>
      <w:tr w:rsidR="00384BC6" w:rsidRPr="004C7ED8" w:rsidTr="00BD37FB">
        <w:trPr>
          <w:trHeight w:val="720"/>
        </w:trPr>
        <w:tc>
          <w:tcPr>
            <w:tcW w:w="864" w:type="dxa"/>
          </w:tcPr>
          <w:p w:rsidR="00384BC6" w:rsidRPr="004C7ED8" w:rsidRDefault="00384BC6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384BC6" w:rsidRPr="004C7ED8" w:rsidRDefault="00670722" w:rsidP="00BD37F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=20</m:t>
                </m:r>
              </m:oMath>
            </m:oMathPara>
          </w:p>
        </w:tc>
        <w:tc>
          <w:tcPr>
            <w:tcW w:w="864" w:type="dxa"/>
          </w:tcPr>
          <w:p w:rsidR="00384BC6" w:rsidRPr="004C7ED8" w:rsidRDefault="00384BC6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384BC6" w:rsidRPr="004C7ED8" w:rsidRDefault="00670722" w:rsidP="00BD37F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=19</m:t>
                </m:r>
              </m:oMath>
            </m:oMathPara>
          </w:p>
        </w:tc>
        <w:tc>
          <w:tcPr>
            <w:tcW w:w="864" w:type="dxa"/>
          </w:tcPr>
          <w:p w:rsidR="00384BC6" w:rsidRPr="004C7ED8" w:rsidRDefault="00384BC6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384BC6" w:rsidRPr="004C7ED8" w:rsidRDefault="00670722" w:rsidP="00BD37F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=2.5</m:t>
                </m:r>
              </m:oMath>
            </m:oMathPara>
          </w:p>
        </w:tc>
        <w:tc>
          <w:tcPr>
            <w:tcW w:w="864" w:type="dxa"/>
          </w:tcPr>
          <w:p w:rsidR="00384BC6" w:rsidRPr="004C7ED8" w:rsidRDefault="00384BC6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384BC6" w:rsidRPr="004C7ED8" w:rsidRDefault="00670722" w:rsidP="00BD37F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</w:tr>
      <w:tr w:rsidR="00384BC6" w:rsidRPr="004C7ED8" w:rsidTr="00BD37FB">
        <w:trPr>
          <w:trHeight w:val="720"/>
        </w:trPr>
        <w:tc>
          <w:tcPr>
            <w:tcW w:w="864" w:type="dxa"/>
          </w:tcPr>
          <w:p w:rsidR="00384BC6" w:rsidRPr="004C7ED8" w:rsidRDefault="00384BC6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384BC6" w:rsidRPr="004C7ED8" w:rsidRDefault="00670722" w:rsidP="00BD37F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=83</m:t>
                </m:r>
              </m:oMath>
            </m:oMathPara>
          </w:p>
        </w:tc>
        <w:tc>
          <w:tcPr>
            <w:tcW w:w="864" w:type="dxa"/>
          </w:tcPr>
          <w:p w:rsidR="00384BC6" w:rsidRPr="004C7ED8" w:rsidRDefault="00384BC6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384BC6" w:rsidRPr="004C7ED8" w:rsidRDefault="00670722" w:rsidP="00BD37F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=10</m:t>
                </m:r>
              </m:oMath>
            </m:oMathPara>
          </w:p>
        </w:tc>
        <w:tc>
          <w:tcPr>
            <w:tcW w:w="864" w:type="dxa"/>
          </w:tcPr>
          <w:p w:rsidR="00384BC6" w:rsidRPr="004C7ED8" w:rsidRDefault="00384BC6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384BC6" w:rsidRPr="004C7ED8" w:rsidRDefault="00670722" w:rsidP="00BD37F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=79</m:t>
                </m:r>
              </m:oMath>
            </m:oMathPara>
          </w:p>
        </w:tc>
        <w:tc>
          <w:tcPr>
            <w:tcW w:w="864" w:type="dxa"/>
          </w:tcPr>
          <w:p w:rsidR="00384BC6" w:rsidRPr="004C7ED8" w:rsidRDefault="00384BC6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384BC6" w:rsidRPr="004C7ED8" w:rsidRDefault="00670722" w:rsidP="00BD37F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=16</m:t>
                </m:r>
              </m:oMath>
            </m:oMathPara>
          </w:p>
        </w:tc>
      </w:tr>
    </w:tbl>
    <w:p w:rsidR="008A5A5E" w:rsidRPr="004C7ED8" w:rsidRDefault="008A5A5E" w:rsidP="00C14D1E">
      <w:pPr>
        <w:jc w:val="both"/>
        <w:rPr>
          <w:b/>
        </w:rPr>
      </w:pPr>
    </w:p>
    <w:p w:rsidR="008A5A5E" w:rsidRPr="004C7ED8" w:rsidRDefault="008A5A5E" w:rsidP="00C14D1E">
      <w:pPr>
        <w:jc w:val="both"/>
        <w:rPr>
          <w:b/>
        </w:rPr>
      </w:pPr>
      <w:r w:rsidRPr="004C7ED8">
        <w:rPr>
          <w:b/>
        </w:rPr>
        <w:t xml:space="preserve">Evaluate each expression if </w:t>
      </w:r>
      <m:oMath>
        <m:r>
          <m:rPr>
            <m:sty m:val="bi"/>
          </m:rPr>
          <w:rPr>
            <w:rFonts w:ascii="Cambria Math" w:hAnsi="Cambria Math"/>
          </w:rPr>
          <m:t>x=8</m:t>
        </m:r>
      </m:oMath>
      <w:r w:rsidRPr="004C7ED8">
        <w:rPr>
          <w:b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y=14</m:t>
        </m:r>
      </m:oMath>
      <w:r w:rsidRPr="004C7ED8">
        <w:rPr>
          <w:b/>
        </w:rP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z=-0.67</m:t>
        </m:r>
      </m:oMath>
      <w:r w:rsidRPr="004C7ED8">
        <w:rPr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29620C" w:rsidRPr="004C7ED8" w:rsidTr="00970FE0">
        <w:trPr>
          <w:trHeight w:val="1872"/>
        </w:trPr>
        <w:tc>
          <w:tcPr>
            <w:tcW w:w="864" w:type="dxa"/>
          </w:tcPr>
          <w:p w:rsidR="0029620C" w:rsidRPr="004C7ED8" w:rsidRDefault="0029620C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29620C" w:rsidRPr="000014D5" w:rsidRDefault="0029620C" w:rsidP="00E9185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6.5-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8.4-z</m:t>
                    </m:r>
                  </m:e>
                </m:d>
              </m:oMath>
            </m:oMathPara>
          </w:p>
          <w:p w:rsidR="0029620C" w:rsidRPr="004B3D13" w:rsidRDefault="0029620C" w:rsidP="00E9185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=65-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8.4-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-0.67</m:t>
                        </m:r>
                      </m:e>
                    </m:d>
                  </m:e>
                </m:d>
              </m:oMath>
            </m:oMathPara>
          </w:p>
          <w:p w:rsidR="0029620C" w:rsidRPr="004B3D13" w:rsidRDefault="0029620C" w:rsidP="00E9185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=65-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84+0.67</m:t>
                    </m:r>
                  </m:e>
                </m:d>
              </m:oMath>
            </m:oMathPara>
          </w:p>
          <w:p w:rsidR="0029620C" w:rsidRPr="004B3D13" w:rsidRDefault="0029620C" w:rsidP="00E9185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=65-84.67</m:t>
                </m:r>
              </m:oMath>
            </m:oMathPara>
          </w:p>
          <w:p w:rsidR="0029620C" w:rsidRPr="004B3D13" w:rsidRDefault="0029620C" w:rsidP="00E9185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=-19.67</m:t>
                </m:r>
              </m:oMath>
            </m:oMathPara>
          </w:p>
        </w:tc>
        <w:tc>
          <w:tcPr>
            <w:tcW w:w="864" w:type="dxa"/>
          </w:tcPr>
          <w:p w:rsidR="0029620C" w:rsidRPr="004C7ED8" w:rsidRDefault="0029620C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29620C" w:rsidRPr="00A021B6" w:rsidRDefault="0029620C" w:rsidP="00E9185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7.4+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z-2.6</m:t>
                    </m:r>
                  </m:e>
                </m:d>
              </m:oMath>
            </m:oMathPara>
          </w:p>
          <w:p w:rsidR="0029620C" w:rsidRPr="00A021B6" w:rsidRDefault="0029620C" w:rsidP="00E9185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=7.4+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-0.67-2.6</m:t>
                    </m:r>
                  </m:e>
                </m:d>
              </m:oMath>
            </m:oMathPara>
          </w:p>
          <w:p w:rsidR="0029620C" w:rsidRPr="00A021B6" w:rsidRDefault="0029620C" w:rsidP="00E9185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=74+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-3.27</m:t>
                    </m:r>
                  </m:e>
                </m:d>
              </m:oMath>
            </m:oMathPara>
          </w:p>
          <w:p w:rsidR="0029620C" w:rsidRPr="00A021B6" w:rsidRDefault="0029620C" w:rsidP="00E9185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=74+3.27</m:t>
                </m:r>
              </m:oMath>
            </m:oMathPara>
          </w:p>
          <w:p w:rsidR="0029620C" w:rsidRPr="00A021B6" w:rsidRDefault="0029620C" w:rsidP="00E9185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=77.27</m:t>
                </m:r>
              </m:oMath>
            </m:oMathPara>
          </w:p>
        </w:tc>
        <w:tc>
          <w:tcPr>
            <w:tcW w:w="864" w:type="dxa"/>
          </w:tcPr>
          <w:p w:rsidR="0029620C" w:rsidRPr="004C7ED8" w:rsidRDefault="0029620C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29620C" w:rsidRPr="008D25CC" w:rsidRDefault="00670722" w:rsidP="00E74F4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x+3.2</m:t>
                    </m:r>
                  </m:e>
                </m:d>
              </m:oMath>
            </m:oMathPara>
          </w:p>
          <w:p w:rsidR="0029620C" w:rsidRPr="003B2899" w:rsidRDefault="0029620C" w:rsidP="00E74F4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-0.67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8+3.2</m:t>
                    </m:r>
                  </m:e>
                </m:d>
              </m:oMath>
            </m:oMathPara>
          </w:p>
          <w:p w:rsidR="0029620C" w:rsidRPr="003B2899" w:rsidRDefault="0029620C" w:rsidP="00E74F4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0.67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+11.2</m:t>
                </m:r>
              </m:oMath>
            </m:oMathPara>
          </w:p>
          <w:p w:rsidR="0029620C" w:rsidRPr="003B2899" w:rsidRDefault="0029620C" w:rsidP="00E74F4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=0.67+11.2</m:t>
                </m:r>
              </m:oMath>
            </m:oMathPara>
          </w:p>
          <w:p w:rsidR="0029620C" w:rsidRPr="003B2899" w:rsidRDefault="0029620C" w:rsidP="00E74F4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=11.87</m:t>
                </m:r>
              </m:oMath>
            </m:oMathPara>
          </w:p>
        </w:tc>
      </w:tr>
      <w:tr w:rsidR="0029620C" w:rsidRPr="004C7ED8" w:rsidTr="00970FE0">
        <w:trPr>
          <w:trHeight w:val="1872"/>
        </w:trPr>
        <w:tc>
          <w:tcPr>
            <w:tcW w:w="864" w:type="dxa"/>
          </w:tcPr>
          <w:p w:rsidR="0029620C" w:rsidRPr="004C7ED8" w:rsidRDefault="0029620C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29620C" w:rsidRPr="003145E4" w:rsidRDefault="0029620C" w:rsidP="004C7ED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91+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21-y</m:t>
                    </m:r>
                  </m:e>
                </m:d>
              </m:oMath>
            </m:oMathPara>
          </w:p>
          <w:p w:rsidR="0029620C" w:rsidRPr="003145E4" w:rsidRDefault="0029620C" w:rsidP="004C7ED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=91+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21-14</m:t>
                    </m:r>
                  </m:e>
                </m:d>
              </m:oMath>
            </m:oMathPara>
          </w:p>
          <w:p w:rsidR="0029620C" w:rsidRPr="003145E4" w:rsidRDefault="0029620C" w:rsidP="004C7ED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=91+7</m:t>
                </m:r>
              </m:oMath>
            </m:oMathPara>
          </w:p>
          <w:p w:rsidR="0029620C" w:rsidRPr="003145E4" w:rsidRDefault="0029620C" w:rsidP="004C7ED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=98</m:t>
                </m:r>
              </m:oMath>
            </m:oMathPara>
          </w:p>
        </w:tc>
        <w:tc>
          <w:tcPr>
            <w:tcW w:w="864" w:type="dxa"/>
          </w:tcPr>
          <w:p w:rsidR="0029620C" w:rsidRPr="004C7ED8" w:rsidRDefault="0029620C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29620C" w:rsidRPr="003145E4" w:rsidRDefault="00670722" w:rsidP="0045551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+13-4</m:t>
                </m:r>
              </m:oMath>
            </m:oMathPara>
          </w:p>
          <w:p w:rsidR="0029620C" w:rsidRPr="003145E4" w:rsidRDefault="0029620C" w:rsidP="0045551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+13-4</m:t>
                </m:r>
              </m:oMath>
            </m:oMathPara>
          </w:p>
          <w:p w:rsidR="0029620C" w:rsidRPr="003145E4" w:rsidRDefault="0029620C" w:rsidP="0045551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=8+9</m:t>
                </m:r>
              </m:oMath>
            </m:oMathPara>
          </w:p>
          <w:p w:rsidR="0029620C" w:rsidRPr="003145E4" w:rsidRDefault="0029620C" w:rsidP="0045551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=17</m:t>
                </m:r>
              </m:oMath>
            </m:oMathPara>
          </w:p>
        </w:tc>
        <w:tc>
          <w:tcPr>
            <w:tcW w:w="864" w:type="dxa"/>
          </w:tcPr>
          <w:p w:rsidR="0029620C" w:rsidRPr="004C7ED8" w:rsidRDefault="0029620C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29620C" w:rsidRPr="003145E4" w:rsidRDefault="0029620C" w:rsidP="0045551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2.8-1.3+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</m:d>
              </m:oMath>
            </m:oMathPara>
          </w:p>
          <w:p w:rsidR="0029620C" w:rsidRPr="003145E4" w:rsidRDefault="0029620C" w:rsidP="0045551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=2.8-1.3+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-0.67</m:t>
                    </m:r>
                  </m:e>
                </m:d>
              </m:oMath>
            </m:oMathPara>
          </w:p>
          <w:p w:rsidR="0029620C" w:rsidRPr="003145E4" w:rsidRDefault="0029620C" w:rsidP="0045551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=1.5+0.67</m:t>
                </m:r>
              </m:oMath>
            </m:oMathPara>
          </w:p>
          <w:p w:rsidR="0029620C" w:rsidRPr="003145E4" w:rsidRDefault="0029620C" w:rsidP="0045551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=2.17</m:t>
                </m:r>
              </m:oMath>
            </m:oMathPara>
          </w:p>
        </w:tc>
      </w:tr>
      <w:tr w:rsidR="0029620C" w:rsidRPr="004C7ED8" w:rsidTr="00970FE0">
        <w:trPr>
          <w:trHeight w:val="1872"/>
        </w:trPr>
        <w:tc>
          <w:tcPr>
            <w:tcW w:w="864" w:type="dxa"/>
          </w:tcPr>
          <w:p w:rsidR="0029620C" w:rsidRPr="004C7ED8" w:rsidRDefault="0029620C" w:rsidP="00BD37FB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29620C" w:rsidRPr="000014D5" w:rsidRDefault="00670722" w:rsidP="008D51C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-0.22</m:t>
                </m:r>
              </m:oMath>
            </m:oMathPara>
          </w:p>
          <w:p w:rsidR="0029620C" w:rsidRPr="000014D5" w:rsidRDefault="0029620C" w:rsidP="008D51C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-0.67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-0.22</m:t>
                </m:r>
              </m:oMath>
            </m:oMathPara>
          </w:p>
          <w:p w:rsidR="0029620C" w:rsidRPr="000014D5" w:rsidRDefault="0029620C" w:rsidP="008D51C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=0.67-0.22</m:t>
                </m:r>
              </m:oMath>
            </m:oMathPara>
          </w:p>
          <w:p w:rsidR="0029620C" w:rsidRPr="000014D5" w:rsidRDefault="0029620C" w:rsidP="008D51C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=0.45</m:t>
                </m:r>
              </m:oMath>
            </m:oMathPara>
          </w:p>
        </w:tc>
        <w:tc>
          <w:tcPr>
            <w:tcW w:w="864" w:type="dxa"/>
          </w:tcPr>
          <w:p w:rsidR="0029620C" w:rsidRPr="0029620C" w:rsidRDefault="0029620C" w:rsidP="0029620C">
            <w:p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29620C" w:rsidRPr="004B3D13" w:rsidRDefault="0029620C" w:rsidP="0029620C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29620C" w:rsidRPr="0029620C" w:rsidRDefault="0029620C" w:rsidP="0029620C">
            <w:p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29620C" w:rsidRPr="00A021B6" w:rsidRDefault="0029620C" w:rsidP="0029620C">
            <w:pPr>
              <w:jc w:val="both"/>
              <w:rPr>
                <w:rFonts w:eastAsiaTheme="minorEastAsia"/>
                <w:b/>
              </w:rPr>
            </w:pPr>
          </w:p>
        </w:tc>
      </w:tr>
    </w:tbl>
    <w:p w:rsidR="008A5A5E" w:rsidRPr="004C7ED8" w:rsidRDefault="008A5A5E" w:rsidP="00C14D1E">
      <w:pPr>
        <w:jc w:val="both"/>
        <w:rPr>
          <w:b/>
        </w:rPr>
      </w:pPr>
    </w:p>
    <w:p w:rsidR="00CA561B" w:rsidRPr="0029620C" w:rsidRDefault="00A14D72" w:rsidP="00BD37FB">
      <w:pPr>
        <w:pStyle w:val="ListParagraph"/>
        <w:numPr>
          <w:ilvl w:val="0"/>
          <w:numId w:val="6"/>
        </w:numPr>
        <w:jc w:val="both"/>
        <w:rPr>
          <w:rFonts w:eastAsiaTheme="minorEastAsia"/>
          <w:b/>
        </w:rPr>
      </w:pPr>
      <w:r w:rsidRPr="0029620C">
        <w:rPr>
          <w:rFonts w:eastAsiaTheme="minorEastAsia"/>
          <w:b/>
        </w:rPr>
        <w:t xml:space="preserve">Place </w:t>
      </w:r>
      <w:r w:rsidR="00916F6E" w:rsidRPr="0029620C">
        <w:rPr>
          <w:rFonts w:eastAsiaTheme="minorEastAsia"/>
          <w:b/>
        </w:rPr>
        <w:t>e</w:t>
      </w:r>
      <w:r w:rsidR="004F0438" w:rsidRPr="0029620C">
        <w:rPr>
          <w:rFonts w:eastAsiaTheme="minorEastAsia"/>
          <w:b/>
        </w:rPr>
        <w:t>ach</w:t>
      </w:r>
      <w:r w:rsidRPr="0029620C">
        <w:rPr>
          <w:rFonts w:eastAsiaTheme="minorEastAsia"/>
          <w:b/>
        </w:rPr>
        <w:t xml:space="preserve"> numbers in the most specific categories of real numbers</w:t>
      </w:r>
      <w:r w:rsidR="00BD37FB">
        <w:rPr>
          <w:rFonts w:eastAsiaTheme="minorEastAsia"/>
          <w:b/>
        </w:rPr>
        <w:t xml:space="preserve"> they belong</w:t>
      </w:r>
      <w:r w:rsidRPr="0029620C">
        <w:rPr>
          <w:rFonts w:eastAsiaTheme="minorEastAsia"/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37"/>
        <w:gridCol w:w="1101"/>
        <w:gridCol w:w="1101"/>
        <w:gridCol w:w="153"/>
        <w:gridCol w:w="948"/>
        <w:gridCol w:w="1102"/>
        <w:gridCol w:w="1102"/>
        <w:gridCol w:w="1102"/>
        <w:gridCol w:w="1102"/>
        <w:gridCol w:w="1102"/>
        <w:gridCol w:w="1084"/>
        <w:gridCol w:w="18"/>
      </w:tblGrid>
      <w:tr w:rsidR="00A23183" w:rsidRPr="00641B55" w:rsidTr="00A83259">
        <w:trPr>
          <w:trHeight w:val="720"/>
        </w:trPr>
        <w:tc>
          <w:tcPr>
            <w:tcW w:w="1101" w:type="dxa"/>
            <w:gridSpan w:val="2"/>
            <w:shd w:val="clear" w:color="auto" w:fill="auto"/>
            <w:vAlign w:val="center"/>
          </w:tcPr>
          <w:p w:rsidR="00A23183" w:rsidRPr="00641B55" w:rsidRDefault="006B2806" w:rsidP="006B2806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-16</m:t>
                </m:r>
              </m:oMath>
            </m:oMathPara>
          </w:p>
        </w:tc>
        <w:tc>
          <w:tcPr>
            <w:tcW w:w="1101" w:type="dxa"/>
            <w:shd w:val="clear" w:color="auto" w:fill="auto"/>
            <w:vAlign w:val="center"/>
          </w:tcPr>
          <w:p w:rsidR="00A23183" w:rsidRPr="00641B55" w:rsidRDefault="006B2806" w:rsidP="006B2806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-7</m:t>
                </m:r>
              </m:oMath>
            </m:oMathPara>
          </w:p>
        </w:tc>
        <w:tc>
          <w:tcPr>
            <w:tcW w:w="1101" w:type="dxa"/>
            <w:shd w:val="clear" w:color="auto" w:fill="auto"/>
            <w:vAlign w:val="center"/>
          </w:tcPr>
          <w:p w:rsidR="00A23183" w:rsidRPr="00641B55" w:rsidRDefault="006B2806" w:rsidP="006B2806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101" w:type="dxa"/>
            <w:gridSpan w:val="2"/>
            <w:shd w:val="clear" w:color="auto" w:fill="auto"/>
            <w:vAlign w:val="center"/>
          </w:tcPr>
          <w:p w:rsidR="00A23183" w:rsidRPr="00641B55" w:rsidRDefault="006B2806" w:rsidP="00CA561B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35</m:t>
                </m:r>
              </m:oMath>
            </m:oMathPara>
          </w:p>
        </w:tc>
        <w:tc>
          <w:tcPr>
            <w:tcW w:w="1102" w:type="dxa"/>
            <w:shd w:val="clear" w:color="auto" w:fill="auto"/>
            <w:vAlign w:val="center"/>
          </w:tcPr>
          <w:p w:rsidR="00A23183" w:rsidRPr="00641B55" w:rsidRDefault="00670722" w:rsidP="00CA561B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02" w:type="dxa"/>
            <w:shd w:val="clear" w:color="auto" w:fill="auto"/>
            <w:vAlign w:val="center"/>
          </w:tcPr>
          <w:p w:rsidR="00A23183" w:rsidRPr="00641B55" w:rsidRDefault="006B2806" w:rsidP="006B2806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1102" w:type="dxa"/>
            <w:shd w:val="clear" w:color="auto" w:fill="auto"/>
            <w:vAlign w:val="center"/>
          </w:tcPr>
          <w:p w:rsidR="00A23183" w:rsidRPr="00641B55" w:rsidRDefault="006B2806" w:rsidP="006B2806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0.66</m:t>
                </m:r>
              </m:oMath>
            </m:oMathPara>
          </w:p>
        </w:tc>
        <w:tc>
          <w:tcPr>
            <w:tcW w:w="1102" w:type="dxa"/>
            <w:shd w:val="clear" w:color="auto" w:fill="auto"/>
            <w:vAlign w:val="center"/>
          </w:tcPr>
          <w:p w:rsidR="00A23183" w:rsidRPr="00641B55" w:rsidRDefault="006B2806" w:rsidP="00CA561B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50</m:t>
                </m:r>
              </m:oMath>
            </m:oMathPara>
          </w:p>
        </w:tc>
        <w:tc>
          <w:tcPr>
            <w:tcW w:w="1102" w:type="dxa"/>
            <w:shd w:val="clear" w:color="auto" w:fill="auto"/>
            <w:vAlign w:val="center"/>
          </w:tcPr>
          <w:p w:rsidR="00A23183" w:rsidRPr="00641B55" w:rsidRDefault="006B2806" w:rsidP="00CA561B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9.82</m:t>
                </m:r>
              </m:oMath>
            </m:oMathPara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:rsidR="00A23183" w:rsidRPr="00641B55" w:rsidRDefault="006B2806" w:rsidP="006B2806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-69.99</m:t>
                </m:r>
              </m:oMath>
            </m:oMathPara>
          </w:p>
        </w:tc>
      </w:tr>
      <w:tr w:rsidR="000A33A2" w:rsidRPr="00641B55" w:rsidTr="006D09B5">
        <w:trPr>
          <w:gridAfter w:val="1"/>
          <w:wAfter w:w="18" w:type="dxa"/>
          <w:trHeight w:val="432"/>
        </w:trPr>
        <w:tc>
          <w:tcPr>
            <w:tcW w:w="864" w:type="dxa"/>
            <w:shd w:val="clear" w:color="auto" w:fill="auto"/>
          </w:tcPr>
          <w:p w:rsidR="000A33A2" w:rsidRPr="00641B55" w:rsidRDefault="000A33A2" w:rsidP="00A14D72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0A33A2" w:rsidRPr="00641B55" w:rsidRDefault="000A33A2" w:rsidP="00384BC6">
            <w:pPr>
              <w:jc w:val="both"/>
              <w:rPr>
                <w:b/>
              </w:rPr>
            </w:pPr>
            <w:r w:rsidRPr="00641B55">
              <w:rPr>
                <w:b/>
              </w:rPr>
              <w:t>Real Numbers</w:t>
            </w:r>
            <w:r w:rsidRPr="00641B55">
              <w:rPr>
                <w:b/>
              </w:rPr>
              <w:tab/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0A33A2" w:rsidRPr="00641B55" w:rsidRDefault="00B60B3E" w:rsidP="00B60B3E">
            <w:pPr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,  -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 xml:space="preserve">,  -69.99,  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,  0.66,  9.82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, -16,  -7,  35,  50   </m:t>
              </m:r>
            </m:oMath>
            <w:r>
              <w:rPr>
                <w:rFonts w:eastAsiaTheme="minorEastAsia"/>
                <w:b/>
              </w:rPr>
              <w:t xml:space="preserve">     </w:t>
            </w:r>
          </w:p>
        </w:tc>
      </w:tr>
      <w:tr w:rsidR="000A33A2" w:rsidRPr="00641B55" w:rsidTr="006D09B5">
        <w:trPr>
          <w:gridAfter w:val="1"/>
          <w:wAfter w:w="18" w:type="dxa"/>
          <w:trHeight w:val="432"/>
        </w:trPr>
        <w:tc>
          <w:tcPr>
            <w:tcW w:w="864" w:type="dxa"/>
            <w:shd w:val="clear" w:color="auto" w:fill="auto"/>
          </w:tcPr>
          <w:p w:rsidR="000A33A2" w:rsidRPr="00641B55" w:rsidRDefault="000A33A2" w:rsidP="00A14D72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0A33A2" w:rsidRPr="00641B55" w:rsidRDefault="000A33A2" w:rsidP="00384BC6">
            <w:pPr>
              <w:jc w:val="both"/>
              <w:rPr>
                <w:b/>
              </w:rPr>
            </w:pPr>
            <w:r w:rsidRPr="00641B55">
              <w:rPr>
                <w:b/>
              </w:rPr>
              <w:t>Irrational Numbers</w:t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0A33A2" w:rsidRPr="00641B55" w:rsidRDefault="000A33A2" w:rsidP="00947941">
            <w:pPr>
              <w:jc w:val="both"/>
              <w:rPr>
                <w:b/>
              </w:rPr>
            </w:pPr>
          </w:p>
        </w:tc>
      </w:tr>
      <w:tr w:rsidR="000A33A2" w:rsidRPr="00641B55" w:rsidTr="006D09B5">
        <w:trPr>
          <w:gridAfter w:val="1"/>
          <w:wAfter w:w="18" w:type="dxa"/>
          <w:trHeight w:val="432"/>
        </w:trPr>
        <w:tc>
          <w:tcPr>
            <w:tcW w:w="864" w:type="dxa"/>
            <w:shd w:val="clear" w:color="auto" w:fill="auto"/>
          </w:tcPr>
          <w:p w:rsidR="000A33A2" w:rsidRPr="00641B55" w:rsidRDefault="000A33A2" w:rsidP="00A14D72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0A33A2" w:rsidRPr="00641B55" w:rsidRDefault="000A33A2" w:rsidP="00384BC6">
            <w:pPr>
              <w:jc w:val="both"/>
              <w:rPr>
                <w:b/>
              </w:rPr>
            </w:pPr>
            <w:r w:rsidRPr="00641B55">
              <w:rPr>
                <w:b/>
              </w:rPr>
              <w:t>Rational Numbers</w:t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0A33A2" w:rsidRPr="00641B55" w:rsidRDefault="00B60B3E" w:rsidP="00947941">
            <w:pPr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,  -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 xml:space="preserve">,  -69.99,  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,  0.66,  9.82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, -16,  -7,  35,  50   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br/>
            </w:r>
          </w:p>
        </w:tc>
      </w:tr>
      <w:tr w:rsidR="000A33A2" w:rsidRPr="00641B55" w:rsidTr="006D09B5">
        <w:trPr>
          <w:gridAfter w:val="1"/>
          <w:wAfter w:w="18" w:type="dxa"/>
          <w:trHeight w:val="432"/>
        </w:trPr>
        <w:tc>
          <w:tcPr>
            <w:tcW w:w="864" w:type="dxa"/>
            <w:shd w:val="clear" w:color="auto" w:fill="auto"/>
          </w:tcPr>
          <w:p w:rsidR="000A33A2" w:rsidRPr="00641B55" w:rsidRDefault="000A33A2" w:rsidP="00A14D72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0A33A2" w:rsidRPr="00641B55" w:rsidRDefault="000A33A2" w:rsidP="00384BC6">
            <w:pPr>
              <w:jc w:val="both"/>
              <w:rPr>
                <w:b/>
              </w:rPr>
            </w:pPr>
            <w:r w:rsidRPr="00641B55">
              <w:rPr>
                <w:b/>
              </w:rPr>
              <w:t>Non-integers</w:t>
            </w:r>
            <w:r w:rsidRPr="00641B55">
              <w:rPr>
                <w:b/>
              </w:rPr>
              <w:tab/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0A33A2" w:rsidRPr="00641B55" w:rsidRDefault="000A33A2" w:rsidP="000A33A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,  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 xml:space="preserve">,  -69.99,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,  0.66,  9.82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w:rPr>
                    <w:rFonts w:eastAsiaTheme="minorEastAsia"/>
                    <w:b/>
                  </w:rPr>
                  <w:br/>
                </m:r>
              </m:oMath>
            </m:oMathPara>
          </w:p>
        </w:tc>
      </w:tr>
      <w:tr w:rsidR="000A33A2" w:rsidRPr="00641B55" w:rsidTr="006D09B5">
        <w:trPr>
          <w:gridAfter w:val="1"/>
          <w:wAfter w:w="18" w:type="dxa"/>
          <w:trHeight w:val="432"/>
        </w:trPr>
        <w:tc>
          <w:tcPr>
            <w:tcW w:w="864" w:type="dxa"/>
            <w:shd w:val="clear" w:color="auto" w:fill="auto"/>
          </w:tcPr>
          <w:p w:rsidR="000A33A2" w:rsidRPr="00641B55" w:rsidRDefault="000A33A2" w:rsidP="00A14D72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0A33A2" w:rsidRPr="00641B55" w:rsidRDefault="000A33A2" w:rsidP="00384BC6">
            <w:pPr>
              <w:jc w:val="both"/>
              <w:rPr>
                <w:b/>
              </w:rPr>
            </w:pPr>
            <w:r w:rsidRPr="00641B55">
              <w:rPr>
                <w:b/>
              </w:rPr>
              <w:t>Integers</w:t>
            </w:r>
            <w:r w:rsidRPr="00641B55">
              <w:rPr>
                <w:b/>
              </w:rPr>
              <w:tab/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0A33A2" w:rsidRPr="00641B55" w:rsidRDefault="00B60B3E" w:rsidP="00947941">
            <w:pPr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-16,  -7,  35,  50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  </m:t>
              </m:r>
            </m:oMath>
            <w:r>
              <w:rPr>
                <w:rFonts w:eastAsiaTheme="minorEastAsia"/>
                <w:b/>
              </w:rPr>
              <w:t xml:space="preserve"> </w:t>
            </w:r>
          </w:p>
        </w:tc>
      </w:tr>
      <w:tr w:rsidR="00A14D72" w:rsidRPr="00641B55" w:rsidTr="006D09B5">
        <w:trPr>
          <w:gridAfter w:val="1"/>
          <w:wAfter w:w="18" w:type="dxa"/>
          <w:trHeight w:val="432"/>
        </w:trPr>
        <w:tc>
          <w:tcPr>
            <w:tcW w:w="864" w:type="dxa"/>
            <w:shd w:val="clear" w:color="auto" w:fill="auto"/>
          </w:tcPr>
          <w:p w:rsidR="00A14D72" w:rsidRPr="00641B55" w:rsidRDefault="00A14D72" w:rsidP="00A14D72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A14D72" w:rsidRPr="00641B55" w:rsidRDefault="00A14D72" w:rsidP="00384BC6">
            <w:pPr>
              <w:jc w:val="both"/>
              <w:rPr>
                <w:b/>
              </w:rPr>
            </w:pPr>
            <w:r w:rsidRPr="00641B55">
              <w:rPr>
                <w:b/>
              </w:rPr>
              <w:t>Negative Numbers</w:t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A14D72" w:rsidRPr="00641B55" w:rsidRDefault="000A33A2" w:rsidP="000A33A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-16,  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  <w:bookmarkStart w:id="0" w:name="_GoBack"/>
            <w:bookmarkEnd w:id="0"/>
          </w:p>
        </w:tc>
      </w:tr>
      <w:tr w:rsidR="000A33A2" w:rsidRPr="00641B55" w:rsidTr="006D09B5">
        <w:trPr>
          <w:gridAfter w:val="1"/>
          <w:wAfter w:w="18" w:type="dxa"/>
          <w:trHeight w:val="432"/>
        </w:trPr>
        <w:tc>
          <w:tcPr>
            <w:tcW w:w="864" w:type="dxa"/>
            <w:shd w:val="clear" w:color="auto" w:fill="auto"/>
          </w:tcPr>
          <w:p w:rsidR="000A33A2" w:rsidRPr="00641B55" w:rsidRDefault="000A33A2" w:rsidP="00A14D72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0A33A2" w:rsidRPr="00641B55" w:rsidRDefault="000A33A2" w:rsidP="00384BC6">
            <w:pPr>
              <w:jc w:val="both"/>
              <w:rPr>
                <w:b/>
              </w:rPr>
            </w:pPr>
            <w:r w:rsidRPr="00641B55">
              <w:rPr>
                <w:b/>
              </w:rPr>
              <w:t>Whole Numbers</w:t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0A33A2" w:rsidRPr="00641B55" w:rsidRDefault="00B60B3E" w:rsidP="00947941">
            <w:pPr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35,  50</m:t>
              </m:r>
            </m:oMath>
            <w:r>
              <w:rPr>
                <w:rFonts w:eastAsiaTheme="minorEastAsia"/>
                <w:b/>
              </w:rPr>
              <w:t xml:space="preserve"> </w:t>
            </w:r>
          </w:p>
        </w:tc>
      </w:tr>
      <w:tr w:rsidR="000A33A2" w:rsidRPr="00641B55" w:rsidTr="006D09B5">
        <w:trPr>
          <w:gridAfter w:val="1"/>
          <w:wAfter w:w="18" w:type="dxa"/>
          <w:trHeight w:val="432"/>
        </w:trPr>
        <w:tc>
          <w:tcPr>
            <w:tcW w:w="864" w:type="dxa"/>
            <w:shd w:val="clear" w:color="auto" w:fill="auto"/>
          </w:tcPr>
          <w:p w:rsidR="000A33A2" w:rsidRPr="00641B55" w:rsidRDefault="000A33A2" w:rsidP="00A14D72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0A33A2" w:rsidRPr="00641B55" w:rsidRDefault="000A33A2" w:rsidP="00384BC6">
            <w:pPr>
              <w:jc w:val="both"/>
              <w:rPr>
                <w:b/>
              </w:rPr>
            </w:pPr>
            <w:r w:rsidRPr="00641B55">
              <w:rPr>
                <w:b/>
              </w:rPr>
              <w:t>Zero</w:t>
            </w:r>
            <w:r w:rsidRPr="00641B55">
              <w:rPr>
                <w:b/>
              </w:rPr>
              <w:tab/>
            </w:r>
            <w:r w:rsidRPr="00641B55">
              <w:rPr>
                <w:b/>
              </w:rPr>
              <w:tab/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0A33A2" w:rsidRPr="00641B55" w:rsidRDefault="000A33A2" w:rsidP="00947941">
            <w:pPr>
              <w:jc w:val="both"/>
              <w:rPr>
                <w:b/>
              </w:rPr>
            </w:pPr>
          </w:p>
        </w:tc>
      </w:tr>
      <w:tr w:rsidR="000A33A2" w:rsidTr="006D09B5">
        <w:trPr>
          <w:gridAfter w:val="1"/>
          <w:wAfter w:w="18" w:type="dxa"/>
          <w:trHeight w:val="432"/>
        </w:trPr>
        <w:tc>
          <w:tcPr>
            <w:tcW w:w="864" w:type="dxa"/>
            <w:shd w:val="clear" w:color="auto" w:fill="auto"/>
          </w:tcPr>
          <w:p w:rsidR="000A33A2" w:rsidRPr="00641B55" w:rsidRDefault="000A33A2" w:rsidP="00A14D72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:rsidR="000A33A2" w:rsidRPr="00641B55" w:rsidRDefault="000A33A2" w:rsidP="00384BC6">
            <w:pPr>
              <w:jc w:val="both"/>
              <w:rPr>
                <w:b/>
              </w:rPr>
            </w:pPr>
            <w:r w:rsidRPr="00641B55">
              <w:rPr>
                <w:b/>
              </w:rPr>
              <w:t>Natural Numbers</w:t>
            </w:r>
            <w:r w:rsidRPr="00641B55">
              <w:rPr>
                <w:b/>
              </w:rPr>
              <w:tab/>
              <w:t>:</w:t>
            </w:r>
          </w:p>
        </w:tc>
        <w:tc>
          <w:tcPr>
            <w:tcW w:w="7542" w:type="dxa"/>
            <w:gridSpan w:val="7"/>
            <w:shd w:val="clear" w:color="auto" w:fill="auto"/>
          </w:tcPr>
          <w:p w:rsidR="000A33A2" w:rsidRPr="000A33A2" w:rsidRDefault="000A33A2" w:rsidP="000A33A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35,  50</m:t>
                </m:r>
              </m:oMath>
            </m:oMathPara>
          </w:p>
        </w:tc>
      </w:tr>
    </w:tbl>
    <w:p w:rsidR="00384BC6" w:rsidRPr="004C7ED8" w:rsidRDefault="00384BC6" w:rsidP="00384BC6">
      <w:pPr>
        <w:jc w:val="both"/>
        <w:rPr>
          <w:b/>
        </w:rPr>
      </w:pPr>
    </w:p>
    <w:p w:rsidR="00DF15A3" w:rsidRPr="004C7ED8" w:rsidRDefault="00DF15A3" w:rsidP="00C14D1E">
      <w:pPr>
        <w:jc w:val="both"/>
        <w:rPr>
          <w:b/>
        </w:rPr>
      </w:pPr>
    </w:p>
    <w:p w:rsidR="00DF15A3" w:rsidRPr="004C7ED8" w:rsidRDefault="00DF15A3" w:rsidP="00C14D1E">
      <w:pPr>
        <w:jc w:val="both"/>
        <w:rPr>
          <w:b/>
        </w:rPr>
      </w:pPr>
    </w:p>
    <w:p w:rsidR="00DF15A3" w:rsidRPr="004C7ED8" w:rsidRDefault="00DF15A3" w:rsidP="00C14D1E">
      <w:pPr>
        <w:jc w:val="both"/>
        <w:rPr>
          <w:b/>
        </w:rPr>
      </w:pPr>
    </w:p>
    <w:p w:rsidR="00DF15A3" w:rsidRPr="004C7ED8" w:rsidRDefault="00DF15A3" w:rsidP="00C14D1E">
      <w:pPr>
        <w:jc w:val="both"/>
        <w:rPr>
          <w:b/>
        </w:rPr>
      </w:pPr>
    </w:p>
    <w:p w:rsidR="008A5A5E" w:rsidRPr="004C7ED8" w:rsidRDefault="008A5A5E" w:rsidP="00C14D1E">
      <w:pPr>
        <w:jc w:val="both"/>
        <w:rPr>
          <w:b/>
        </w:rPr>
      </w:pPr>
    </w:p>
    <w:p w:rsidR="00C14D1E" w:rsidRPr="004C7ED8" w:rsidRDefault="00C14D1E" w:rsidP="00C14D1E">
      <w:pPr>
        <w:jc w:val="both"/>
        <w:rPr>
          <w:b/>
        </w:rPr>
      </w:pPr>
    </w:p>
    <w:p w:rsidR="00C14D1E" w:rsidRPr="004C7ED8" w:rsidRDefault="00C14D1E" w:rsidP="00C14D1E">
      <w:pPr>
        <w:jc w:val="both"/>
        <w:rPr>
          <w:b/>
        </w:rPr>
      </w:pPr>
    </w:p>
    <w:p w:rsidR="00C14D1E" w:rsidRPr="004C7ED8" w:rsidRDefault="00C14D1E" w:rsidP="00C14D1E">
      <w:pPr>
        <w:jc w:val="both"/>
        <w:rPr>
          <w:b/>
        </w:rPr>
      </w:pPr>
    </w:p>
    <w:p w:rsidR="00B22228" w:rsidRPr="004C7ED8" w:rsidRDefault="00C14D1E" w:rsidP="00C14D1E">
      <w:pPr>
        <w:tabs>
          <w:tab w:val="left" w:pos="9210"/>
        </w:tabs>
        <w:jc w:val="both"/>
        <w:rPr>
          <w:b/>
        </w:rPr>
      </w:pPr>
      <w:r w:rsidRPr="004C7ED8">
        <w:rPr>
          <w:b/>
        </w:rPr>
        <w:tab/>
      </w:r>
    </w:p>
    <w:sectPr w:rsidR="00B22228" w:rsidRPr="004C7ED8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722" w:rsidRDefault="00670722" w:rsidP="00C14D1E">
      <w:pPr>
        <w:spacing w:after="0"/>
      </w:pPr>
      <w:r>
        <w:separator/>
      </w:r>
    </w:p>
  </w:endnote>
  <w:endnote w:type="continuationSeparator" w:id="0">
    <w:p w:rsidR="00670722" w:rsidRDefault="0067072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51C" w:rsidRDefault="004555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51C" w:rsidRDefault="0045551C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92B72AB" wp14:editId="02DAD0A2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36213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0B3E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51C" w:rsidRDefault="004555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722" w:rsidRDefault="00670722" w:rsidP="00C14D1E">
      <w:pPr>
        <w:spacing w:after="0"/>
      </w:pPr>
      <w:r>
        <w:separator/>
      </w:r>
    </w:p>
  </w:footnote>
  <w:footnote w:type="continuationSeparator" w:id="0">
    <w:p w:rsidR="00670722" w:rsidRDefault="0067072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51C" w:rsidRDefault="004555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51C" w:rsidRPr="00C14D1E" w:rsidRDefault="0045551C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45551C" w:rsidRPr="00C14D1E" w:rsidRDefault="0045551C" w:rsidP="00C14D1E">
    <w:pPr>
      <w:pStyle w:val="Header"/>
      <w:tabs>
        <w:tab w:val="clear" w:pos="9360"/>
      </w:tabs>
      <w:rPr>
        <w:rFonts w:ascii="Calibri" w:hAnsi="Calibri"/>
      </w:rPr>
    </w:pPr>
    <w:r w:rsidRPr="00C90282">
      <w:rPr>
        <w:rFonts w:ascii="Calibri" w:eastAsia="Calibri" w:hAnsi="Calibri" w:cs="Times New Roman"/>
        <w:b/>
        <w:sz w:val="40"/>
      </w:rPr>
      <w:t>Real Numbers and the Number Line</w:t>
    </w:r>
    <w:r>
      <w:rPr>
        <w:rFonts w:ascii="Calibri" w:eastAsia="Calibri" w:hAnsi="Calibri" w:cs="Times New Roman"/>
        <w:b/>
        <w:sz w:val="40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51C" w:rsidRDefault="004555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2012F"/>
    <w:multiLevelType w:val="hybridMultilevel"/>
    <w:tmpl w:val="2678271E"/>
    <w:lvl w:ilvl="0" w:tplc="23B07A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63EBD"/>
    <w:multiLevelType w:val="hybridMultilevel"/>
    <w:tmpl w:val="A93A8312"/>
    <w:lvl w:ilvl="0" w:tplc="AA48F8A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55DF3"/>
    <w:multiLevelType w:val="hybridMultilevel"/>
    <w:tmpl w:val="E5E2CDB0"/>
    <w:lvl w:ilvl="0" w:tplc="793219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66C60"/>
    <w:multiLevelType w:val="hybridMultilevel"/>
    <w:tmpl w:val="2678271E"/>
    <w:lvl w:ilvl="0" w:tplc="23B07A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317317"/>
    <w:multiLevelType w:val="hybridMultilevel"/>
    <w:tmpl w:val="6FC0B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D261A"/>
    <w:multiLevelType w:val="hybridMultilevel"/>
    <w:tmpl w:val="6FC0B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14D5"/>
    <w:rsid w:val="00005465"/>
    <w:rsid w:val="0000686E"/>
    <w:rsid w:val="00006B3A"/>
    <w:rsid w:val="000503D9"/>
    <w:rsid w:val="00070F8B"/>
    <w:rsid w:val="00093C60"/>
    <w:rsid w:val="000A33A2"/>
    <w:rsid w:val="000D278C"/>
    <w:rsid w:val="00130E2E"/>
    <w:rsid w:val="00136213"/>
    <w:rsid w:val="00141849"/>
    <w:rsid w:val="00220A90"/>
    <w:rsid w:val="0024490D"/>
    <w:rsid w:val="00255AB8"/>
    <w:rsid w:val="00291CEC"/>
    <w:rsid w:val="0029620C"/>
    <w:rsid w:val="002C1058"/>
    <w:rsid w:val="002E26FC"/>
    <w:rsid w:val="002F38B7"/>
    <w:rsid w:val="003035E5"/>
    <w:rsid w:val="003145E4"/>
    <w:rsid w:val="0037289E"/>
    <w:rsid w:val="00377AEE"/>
    <w:rsid w:val="00384BC6"/>
    <w:rsid w:val="003864F4"/>
    <w:rsid w:val="003A0C23"/>
    <w:rsid w:val="003B2899"/>
    <w:rsid w:val="00450A30"/>
    <w:rsid w:val="0045551C"/>
    <w:rsid w:val="00463EF4"/>
    <w:rsid w:val="004665CD"/>
    <w:rsid w:val="00492735"/>
    <w:rsid w:val="004A09A6"/>
    <w:rsid w:val="004A58C9"/>
    <w:rsid w:val="004B3D13"/>
    <w:rsid w:val="004C7ED8"/>
    <w:rsid w:val="004F0438"/>
    <w:rsid w:val="00506014"/>
    <w:rsid w:val="00534AB8"/>
    <w:rsid w:val="00535619"/>
    <w:rsid w:val="005548DB"/>
    <w:rsid w:val="005A736C"/>
    <w:rsid w:val="005B1CE6"/>
    <w:rsid w:val="00633EF4"/>
    <w:rsid w:val="00641B55"/>
    <w:rsid w:val="00670722"/>
    <w:rsid w:val="00691A24"/>
    <w:rsid w:val="006B2806"/>
    <w:rsid w:val="006D09B5"/>
    <w:rsid w:val="006D12A6"/>
    <w:rsid w:val="006D4507"/>
    <w:rsid w:val="006D776B"/>
    <w:rsid w:val="00723471"/>
    <w:rsid w:val="007253EE"/>
    <w:rsid w:val="007A25E7"/>
    <w:rsid w:val="007B6EAF"/>
    <w:rsid w:val="007E343F"/>
    <w:rsid w:val="008467F1"/>
    <w:rsid w:val="008620A7"/>
    <w:rsid w:val="008A5A5E"/>
    <w:rsid w:val="008C5DFF"/>
    <w:rsid w:val="008D25CC"/>
    <w:rsid w:val="008D51C7"/>
    <w:rsid w:val="008F4EA2"/>
    <w:rsid w:val="00916F6E"/>
    <w:rsid w:val="0092007A"/>
    <w:rsid w:val="00970FE0"/>
    <w:rsid w:val="00992767"/>
    <w:rsid w:val="009A77B9"/>
    <w:rsid w:val="009B6CAF"/>
    <w:rsid w:val="009C78B6"/>
    <w:rsid w:val="009F2D0C"/>
    <w:rsid w:val="009F32B4"/>
    <w:rsid w:val="009F3DDE"/>
    <w:rsid w:val="009F691E"/>
    <w:rsid w:val="00A021B6"/>
    <w:rsid w:val="00A137DD"/>
    <w:rsid w:val="00A14D72"/>
    <w:rsid w:val="00A23183"/>
    <w:rsid w:val="00A259EE"/>
    <w:rsid w:val="00A4188C"/>
    <w:rsid w:val="00A41F86"/>
    <w:rsid w:val="00A77B53"/>
    <w:rsid w:val="00A803D1"/>
    <w:rsid w:val="00A83259"/>
    <w:rsid w:val="00AA1A2D"/>
    <w:rsid w:val="00B079B2"/>
    <w:rsid w:val="00B22228"/>
    <w:rsid w:val="00B60B3E"/>
    <w:rsid w:val="00BD37FB"/>
    <w:rsid w:val="00BE5F9C"/>
    <w:rsid w:val="00C05F65"/>
    <w:rsid w:val="00C14D1E"/>
    <w:rsid w:val="00C90282"/>
    <w:rsid w:val="00C9621E"/>
    <w:rsid w:val="00CA182B"/>
    <w:rsid w:val="00CA561B"/>
    <w:rsid w:val="00CC74E5"/>
    <w:rsid w:val="00CD1FD5"/>
    <w:rsid w:val="00D0566A"/>
    <w:rsid w:val="00DD3CD4"/>
    <w:rsid w:val="00DE2323"/>
    <w:rsid w:val="00DF15A3"/>
    <w:rsid w:val="00DF7A93"/>
    <w:rsid w:val="00E34C94"/>
    <w:rsid w:val="00E41487"/>
    <w:rsid w:val="00E54FD5"/>
    <w:rsid w:val="00E77A24"/>
    <w:rsid w:val="00F27F00"/>
    <w:rsid w:val="00F46301"/>
    <w:rsid w:val="00FE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15A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F15A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A5A5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84BC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15A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F15A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A5A5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84B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99</cp:revision>
  <dcterms:created xsi:type="dcterms:W3CDTF">2016-12-20T04:35:00Z</dcterms:created>
  <dcterms:modified xsi:type="dcterms:W3CDTF">2017-04-15T11:19:00Z</dcterms:modified>
</cp:coreProperties>
</file>